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B83341">
      <w:pPr>
        <w:ind w:firstLine="0"/>
        <w:rPr>
          <w:b/>
          <w:sz w:val="20"/>
          <w:szCs w:val="20"/>
        </w:rPr>
      </w:pPr>
    </w:p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</w:t>
      </w:r>
      <w:r w:rsidR="004B245E">
        <w:rPr>
          <w:b/>
          <w:sz w:val="20"/>
          <w:szCs w:val="20"/>
        </w:rPr>
        <w:t>2</w:t>
      </w:r>
    </w:p>
    <w:p w:rsidR="004B245E" w:rsidRDefault="004B245E" w:rsidP="004B245E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Нижнекаменского сельсовета</w:t>
      </w:r>
      <w:r w:rsidRPr="00F620DF">
        <w:rPr>
          <w:sz w:val="20"/>
          <w:szCs w:val="20"/>
        </w:rPr>
        <w:t xml:space="preserve"> Ордынского района Новосибирской области</w:t>
      </w:r>
    </w:p>
    <w:p w:rsidR="004B245E" w:rsidRDefault="004B245E" w:rsidP="004B245E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«О внесение изменений в решение Совета депутатов</w:t>
      </w:r>
    </w:p>
    <w:p w:rsidR="004B245E" w:rsidRDefault="004B245E" w:rsidP="004B245E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Нижнекаменского сельсовета Ордынского района</w:t>
      </w:r>
    </w:p>
    <w:p w:rsidR="004B245E" w:rsidRDefault="004B245E" w:rsidP="004B245E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от 25.12.2024 года № 2</w:t>
      </w:r>
      <w:r w:rsidRPr="00F620DF">
        <w:rPr>
          <w:sz w:val="20"/>
          <w:szCs w:val="20"/>
        </w:rPr>
        <w:t xml:space="preserve"> </w:t>
      </w:r>
    </w:p>
    <w:p w:rsidR="004B245E" w:rsidRDefault="004B245E" w:rsidP="004B245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>
        <w:rPr>
          <w:sz w:val="20"/>
          <w:szCs w:val="20"/>
        </w:rPr>
        <w:t xml:space="preserve">Нижнекаменского сельсовета </w:t>
      </w:r>
      <w:r w:rsidRPr="00F620DF">
        <w:rPr>
          <w:sz w:val="20"/>
          <w:szCs w:val="20"/>
        </w:rPr>
        <w:t xml:space="preserve">Ордынского </w:t>
      </w:r>
    </w:p>
    <w:p w:rsidR="004B245E" w:rsidRDefault="004B245E" w:rsidP="004B245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>
        <w:rPr>
          <w:sz w:val="20"/>
          <w:szCs w:val="20"/>
        </w:rPr>
        <w:t>она Новосибирской области на 2025 год</w:t>
      </w:r>
      <w:r w:rsidRPr="00F620DF">
        <w:rPr>
          <w:sz w:val="20"/>
          <w:szCs w:val="20"/>
        </w:rPr>
        <w:t xml:space="preserve"> и </w:t>
      </w:r>
    </w:p>
    <w:p w:rsidR="004B245E" w:rsidRPr="00F620DF" w:rsidRDefault="004B245E" w:rsidP="004B245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26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27</w:t>
      </w:r>
      <w:r w:rsidRPr="00F620DF">
        <w:rPr>
          <w:sz w:val="20"/>
          <w:szCs w:val="20"/>
        </w:rPr>
        <w:t xml:space="preserve"> годов» </w:t>
      </w:r>
    </w:p>
    <w:p w:rsidR="004B245E" w:rsidRDefault="004B245E" w:rsidP="004B245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F87B4B">
        <w:rPr>
          <w:sz w:val="20"/>
          <w:szCs w:val="20"/>
        </w:rPr>
        <w:t>20</w:t>
      </w:r>
      <w:r>
        <w:rPr>
          <w:sz w:val="20"/>
          <w:szCs w:val="20"/>
        </w:rPr>
        <w:t>.0</w:t>
      </w:r>
      <w:r w:rsidR="00F87B4B">
        <w:rPr>
          <w:sz w:val="20"/>
          <w:szCs w:val="20"/>
        </w:rPr>
        <w:t>6</w:t>
      </w:r>
      <w:r>
        <w:rPr>
          <w:sz w:val="20"/>
          <w:szCs w:val="20"/>
        </w:rPr>
        <w:t xml:space="preserve">.2025 г № </w:t>
      </w:r>
      <w:r w:rsidR="00F87B4B">
        <w:rPr>
          <w:sz w:val="20"/>
          <w:szCs w:val="20"/>
        </w:rPr>
        <w:t>4</w:t>
      </w:r>
    </w:p>
    <w:p w:rsidR="00C0095A" w:rsidRDefault="00C0095A" w:rsidP="00C0095A">
      <w:pPr>
        <w:jc w:val="right"/>
        <w:rPr>
          <w:sz w:val="20"/>
          <w:szCs w:val="20"/>
        </w:rPr>
      </w:pPr>
    </w:p>
    <w:p w:rsidR="004B245E" w:rsidRDefault="004B245E" w:rsidP="00C0095A">
      <w:pPr>
        <w:jc w:val="right"/>
        <w:rPr>
          <w:sz w:val="20"/>
          <w:szCs w:val="20"/>
        </w:rPr>
      </w:pPr>
    </w:p>
    <w:p w:rsidR="004B245E" w:rsidRPr="004B245E" w:rsidRDefault="004B245E" w:rsidP="00C0095A">
      <w:pPr>
        <w:jc w:val="right"/>
        <w:rPr>
          <w:sz w:val="20"/>
          <w:szCs w:val="20"/>
        </w:rPr>
      </w:pPr>
      <w:r w:rsidRPr="004B245E">
        <w:rPr>
          <w:sz w:val="20"/>
          <w:szCs w:val="20"/>
        </w:rPr>
        <w:t>Приложение № 3</w:t>
      </w:r>
    </w:p>
    <w:tbl>
      <w:tblPr>
        <w:tblW w:w="10188" w:type="dxa"/>
        <w:tblLook w:val="0000"/>
      </w:tblPr>
      <w:tblGrid>
        <w:gridCol w:w="93"/>
        <w:gridCol w:w="218"/>
        <w:gridCol w:w="18"/>
        <w:gridCol w:w="236"/>
        <w:gridCol w:w="56"/>
        <w:gridCol w:w="180"/>
        <w:gridCol w:w="130"/>
        <w:gridCol w:w="106"/>
        <w:gridCol w:w="204"/>
        <w:gridCol w:w="32"/>
        <w:gridCol w:w="279"/>
        <w:gridCol w:w="310"/>
        <w:gridCol w:w="310"/>
        <w:gridCol w:w="310"/>
        <w:gridCol w:w="50"/>
        <w:gridCol w:w="260"/>
        <w:gridCol w:w="309"/>
        <w:gridCol w:w="411"/>
        <w:gridCol w:w="980"/>
        <w:gridCol w:w="976"/>
        <w:gridCol w:w="236"/>
        <w:gridCol w:w="4484"/>
      </w:tblGrid>
      <w:tr w:rsidR="00C0095A" w:rsidRPr="004057B2" w:rsidTr="007B78BB">
        <w:trPr>
          <w:gridBefore w:val="1"/>
          <w:wBefore w:w="93" w:type="dxa"/>
          <w:trHeight w:val="1114"/>
        </w:trPr>
        <w:tc>
          <w:tcPr>
            <w:tcW w:w="1009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Pr="004057B2" w:rsidRDefault="007B78BB" w:rsidP="00BC149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Ведомственная структура расходов местного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BC1492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BC1492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BC1492">
              <w:rPr>
                <w:b/>
                <w:bCs/>
                <w:sz w:val="26"/>
                <w:szCs w:val="26"/>
              </w:rPr>
              <w:t>7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095A" w:rsidRPr="00EB395F" w:rsidTr="007B78BB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  <w:tr w:rsidR="007B78BB" w:rsidTr="007B78BB">
        <w:trPr>
          <w:gridAfter w:val="5"/>
          <w:wAfter w:w="7087" w:type="dxa"/>
          <w:trHeight w:val="282"/>
        </w:trPr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5A2F77" w:rsidRDefault="001F59FB" w:rsidP="001F59FB">
      <w:pPr>
        <w:tabs>
          <w:tab w:val="left" w:pos="5580"/>
        </w:tabs>
      </w:pPr>
      <w:bookmarkStart w:id="0" w:name="_GoBack"/>
      <w:bookmarkEnd w:id="0"/>
      <w:r>
        <w:tab/>
      </w:r>
      <w:r>
        <w:tab/>
      </w:r>
      <w:r>
        <w:tab/>
      </w:r>
      <w:r>
        <w:tab/>
      </w:r>
      <w:r w:rsidR="007B78BB">
        <w:t xml:space="preserve">              </w:t>
      </w:r>
      <w:r>
        <w:tab/>
      </w:r>
      <w:r>
        <w:tab/>
      </w:r>
      <w:r w:rsidR="007B78BB">
        <w:t xml:space="preserve">                     </w:t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567"/>
        <w:gridCol w:w="708"/>
        <w:gridCol w:w="1134"/>
        <w:gridCol w:w="851"/>
        <w:gridCol w:w="1134"/>
        <w:gridCol w:w="1276"/>
        <w:gridCol w:w="1157"/>
      </w:tblGrid>
      <w:tr w:rsidR="001D028B" w:rsidRPr="003046C0" w:rsidTr="00984A8A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28B" w:rsidRPr="003046C0" w:rsidRDefault="001D028B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1D028B" w:rsidRPr="003046C0" w:rsidRDefault="003D66D9" w:rsidP="00C36DD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</w:t>
            </w:r>
            <w:r w:rsidR="001D028B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D028B" w:rsidRPr="003D66D9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1D028B" w:rsidRPr="003046C0" w:rsidRDefault="001D028B" w:rsidP="00B85DD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D028B" w:rsidRPr="003046C0" w:rsidTr="00984A8A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28B" w:rsidRPr="003046C0" w:rsidRDefault="001D028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028B" w:rsidRPr="003046C0" w:rsidRDefault="001D028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B78BB" w:rsidRPr="003046C0" w:rsidTr="00984A8A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8BB" w:rsidRPr="003046C0" w:rsidRDefault="007B78B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BB" w:rsidRPr="003046C0" w:rsidRDefault="00984A8A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984A8A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BB" w:rsidRPr="003046C0" w:rsidRDefault="007B78B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78BB" w:rsidRPr="003046C0" w:rsidRDefault="007B78BB" w:rsidP="001D028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7B78BB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8BB" w:rsidRPr="003046C0" w:rsidRDefault="007B78BB" w:rsidP="00BC149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BC1492"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B78BB" w:rsidRPr="003046C0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Pr="003046C0" w:rsidRDefault="007B78BB" w:rsidP="00BC149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BC1492"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B78BB" w:rsidRPr="003046C0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Default="007B78BB" w:rsidP="007B78B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7B78BB" w:rsidRPr="003046C0" w:rsidRDefault="007B78BB" w:rsidP="00BC149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BC1492">
              <w:rPr>
                <w:b/>
                <w:bCs/>
                <w:sz w:val="16"/>
                <w:szCs w:val="16"/>
              </w:rPr>
              <w:t>7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7B78BB" w:rsidRPr="003046C0" w:rsidTr="00984A8A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BB" w:rsidRPr="003046C0" w:rsidRDefault="007B78B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7B78BB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BB" w:rsidRPr="003046C0" w:rsidRDefault="00CC5ABF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44"/>
        <w:gridCol w:w="876"/>
        <w:gridCol w:w="563"/>
        <w:gridCol w:w="708"/>
        <w:gridCol w:w="1149"/>
        <w:gridCol w:w="851"/>
        <w:gridCol w:w="1134"/>
        <w:gridCol w:w="1276"/>
        <w:gridCol w:w="1162"/>
      </w:tblGrid>
      <w:tr w:rsidR="00B54F6B" w:rsidRPr="003046C0" w:rsidTr="009D2F32">
        <w:trPr>
          <w:trHeight w:val="435"/>
        </w:trPr>
        <w:tc>
          <w:tcPr>
            <w:tcW w:w="3044" w:type="dxa"/>
          </w:tcPr>
          <w:p w:rsidR="00B54F6B" w:rsidRPr="003046C0" w:rsidRDefault="00B54F6B" w:rsidP="004F19B8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6" w:type="dxa"/>
            <w:noWrap/>
          </w:tcPr>
          <w:p w:rsidR="00B54F6B" w:rsidRDefault="00B54F6B" w:rsidP="004F19B8">
            <w:pPr>
              <w:ind w:firstLine="0"/>
            </w:pPr>
            <w:r>
              <w:t>555</w:t>
            </w:r>
          </w:p>
          <w:p w:rsidR="00B54F6B" w:rsidRDefault="00B54F6B" w:rsidP="004F19B8">
            <w:pPr>
              <w:ind w:firstLine="0"/>
            </w:pPr>
          </w:p>
          <w:p w:rsidR="00B54F6B" w:rsidRPr="003046C0" w:rsidRDefault="00B54F6B" w:rsidP="004F19B8">
            <w:pPr>
              <w:ind w:firstLine="0"/>
            </w:pPr>
          </w:p>
        </w:tc>
        <w:tc>
          <w:tcPr>
            <w:tcW w:w="563" w:type="dxa"/>
          </w:tcPr>
          <w:p w:rsidR="00B54F6B" w:rsidRPr="003046C0" w:rsidRDefault="00B54F6B" w:rsidP="00CC5ABF">
            <w:pPr>
              <w:ind w:firstLine="0"/>
            </w:pPr>
            <w:r>
              <w:t>00</w:t>
            </w:r>
          </w:p>
        </w:tc>
        <w:tc>
          <w:tcPr>
            <w:tcW w:w="708" w:type="dxa"/>
            <w:noWrap/>
          </w:tcPr>
          <w:p w:rsidR="00B54F6B" w:rsidRPr="003046C0" w:rsidRDefault="00B54F6B" w:rsidP="004F19B8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B54F6B" w:rsidRPr="003046C0" w:rsidRDefault="00B54F6B" w:rsidP="004F19B8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54F6B" w:rsidRPr="003046C0" w:rsidRDefault="00B54F6B" w:rsidP="004F19B8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Pr="00B54F6B" w:rsidRDefault="00295A6D" w:rsidP="00971A73">
            <w:pPr>
              <w:ind w:firstLine="0"/>
            </w:pPr>
            <w:r>
              <w:t>13455,6</w:t>
            </w:r>
          </w:p>
        </w:tc>
        <w:tc>
          <w:tcPr>
            <w:tcW w:w="1276" w:type="dxa"/>
            <w:noWrap/>
          </w:tcPr>
          <w:p w:rsidR="00B54F6B" w:rsidRDefault="004B245E" w:rsidP="00971A73">
            <w:pPr>
              <w:ind w:firstLine="0"/>
            </w:pPr>
            <w:r>
              <w:t>8717,3</w:t>
            </w:r>
          </w:p>
          <w:p w:rsidR="004B245E" w:rsidRPr="00B54F6B" w:rsidRDefault="004B245E" w:rsidP="00971A73">
            <w:pPr>
              <w:ind w:firstLine="0"/>
            </w:pPr>
          </w:p>
        </w:tc>
        <w:tc>
          <w:tcPr>
            <w:tcW w:w="1162" w:type="dxa"/>
            <w:noWrap/>
          </w:tcPr>
          <w:p w:rsidR="00B54F6B" w:rsidRPr="00B54F6B" w:rsidRDefault="004B245E" w:rsidP="00971A73">
            <w:pPr>
              <w:ind w:firstLine="0"/>
            </w:pPr>
            <w:r>
              <w:t>10215,2</w:t>
            </w:r>
          </w:p>
        </w:tc>
      </w:tr>
      <w:tr w:rsidR="00BC1492" w:rsidRPr="004F19B8" w:rsidTr="009D2F32">
        <w:trPr>
          <w:trHeight w:val="225"/>
        </w:trPr>
        <w:tc>
          <w:tcPr>
            <w:tcW w:w="3044" w:type="dxa"/>
          </w:tcPr>
          <w:p w:rsidR="00BC1492" w:rsidRPr="006C4550" w:rsidRDefault="00BC1492" w:rsidP="00C36DD2">
            <w:r w:rsidRPr="006C4550">
              <w:t>ОБЩЕГОСУДАРСТВЕННЫЕ  ВОПРОСЫ</w:t>
            </w:r>
          </w:p>
        </w:tc>
        <w:tc>
          <w:tcPr>
            <w:tcW w:w="876" w:type="dxa"/>
            <w:noWrap/>
          </w:tcPr>
          <w:p w:rsidR="00BC1492" w:rsidRPr="004F19B8" w:rsidRDefault="00BC1492" w:rsidP="00C36DD2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C1492" w:rsidRPr="004F19B8" w:rsidRDefault="00BC1492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C1492" w:rsidRPr="003046C0" w:rsidRDefault="00BC1492" w:rsidP="00C36DD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BC1492" w:rsidRPr="003046C0" w:rsidRDefault="00BC1492" w:rsidP="00C36DD2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C1492" w:rsidRPr="003046C0" w:rsidRDefault="00BC1492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C1492" w:rsidRPr="004F19B8" w:rsidRDefault="00295A6D" w:rsidP="00BC1492">
            <w:pPr>
              <w:ind w:firstLine="0"/>
            </w:pPr>
            <w:r>
              <w:t>6938,6</w:t>
            </w:r>
          </w:p>
        </w:tc>
        <w:tc>
          <w:tcPr>
            <w:tcW w:w="1276" w:type="dxa"/>
            <w:noWrap/>
          </w:tcPr>
          <w:p w:rsidR="00BC1492" w:rsidRPr="004F19B8" w:rsidRDefault="00BC1492" w:rsidP="00BC1492">
            <w:pPr>
              <w:ind w:firstLine="0"/>
            </w:pPr>
            <w:r>
              <w:t>5546,4</w:t>
            </w:r>
          </w:p>
        </w:tc>
        <w:tc>
          <w:tcPr>
            <w:tcW w:w="1162" w:type="dxa"/>
            <w:noWrap/>
          </w:tcPr>
          <w:p w:rsidR="00BC1492" w:rsidRPr="004F19B8" w:rsidRDefault="00BC1492" w:rsidP="00BC1492">
            <w:pPr>
              <w:ind w:firstLine="0"/>
            </w:pPr>
            <w:r>
              <w:t>5546,4</w:t>
            </w:r>
          </w:p>
        </w:tc>
      </w:tr>
      <w:tr w:rsidR="00BC1492" w:rsidRPr="004F19B8" w:rsidTr="009D2F32">
        <w:trPr>
          <w:trHeight w:val="1065"/>
        </w:trPr>
        <w:tc>
          <w:tcPr>
            <w:tcW w:w="3044" w:type="dxa"/>
          </w:tcPr>
          <w:p w:rsidR="00BC1492" w:rsidRPr="006C4550" w:rsidRDefault="00BC1492" w:rsidP="00C36DD2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6" w:type="dxa"/>
            <w:noWrap/>
          </w:tcPr>
          <w:p w:rsidR="00BC1492" w:rsidRPr="004F19B8" w:rsidRDefault="00BC1492" w:rsidP="00C36DD2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C1492" w:rsidRPr="004F19B8" w:rsidRDefault="00BC1492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C1492" w:rsidRPr="004F19B8" w:rsidRDefault="00BC1492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BC1492" w:rsidRPr="003046C0" w:rsidRDefault="00BC1492" w:rsidP="00C36DD2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C1492" w:rsidRPr="003046C0" w:rsidRDefault="00BC1492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</w:tr>
      <w:tr w:rsidR="00BC1492" w:rsidRPr="004F19B8" w:rsidTr="009D2F32">
        <w:trPr>
          <w:trHeight w:val="645"/>
        </w:trPr>
        <w:tc>
          <w:tcPr>
            <w:tcW w:w="3044" w:type="dxa"/>
          </w:tcPr>
          <w:p w:rsidR="00BC1492" w:rsidRPr="006C4550" w:rsidRDefault="00BC1492" w:rsidP="00C36DD2">
            <w:r w:rsidRPr="006C4550">
              <w:t>Глава муниципального образования</w:t>
            </w:r>
          </w:p>
        </w:tc>
        <w:tc>
          <w:tcPr>
            <w:tcW w:w="876" w:type="dxa"/>
            <w:noWrap/>
          </w:tcPr>
          <w:p w:rsidR="00BC1492" w:rsidRPr="004F19B8" w:rsidRDefault="00BC1492" w:rsidP="00C36DD2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C1492" w:rsidRPr="004F19B8" w:rsidRDefault="00BC1492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C1492" w:rsidRPr="004F19B8" w:rsidRDefault="00BC1492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BC1492" w:rsidRPr="004F19B8" w:rsidRDefault="00BC1492" w:rsidP="00C36DD2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BC1492" w:rsidRPr="004F19B8" w:rsidRDefault="00BC1492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</w:tr>
      <w:tr w:rsidR="00BC1492" w:rsidRPr="004F19B8" w:rsidTr="009D2F32">
        <w:trPr>
          <w:trHeight w:val="1275"/>
        </w:trPr>
        <w:tc>
          <w:tcPr>
            <w:tcW w:w="3044" w:type="dxa"/>
          </w:tcPr>
          <w:p w:rsidR="00BC1492" w:rsidRPr="006C4550" w:rsidRDefault="00BC1492" w:rsidP="00C36DD2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BC1492" w:rsidRPr="004F19B8" w:rsidRDefault="00BC1492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C1492" w:rsidRPr="004F19B8" w:rsidRDefault="00BC1492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C1492" w:rsidRPr="004F19B8" w:rsidRDefault="00BC1492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BC1492" w:rsidRPr="004F19B8" w:rsidRDefault="00BC1492" w:rsidP="00C36DD2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BC1492" w:rsidRPr="004F19B8" w:rsidRDefault="00BC1492" w:rsidP="00C36DD2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</w:tr>
      <w:tr w:rsidR="00BC1492" w:rsidRPr="004F19B8" w:rsidTr="009D2F32">
        <w:trPr>
          <w:trHeight w:val="645"/>
        </w:trPr>
        <w:tc>
          <w:tcPr>
            <w:tcW w:w="3044" w:type="dxa"/>
          </w:tcPr>
          <w:p w:rsidR="00BC1492" w:rsidRPr="006C4550" w:rsidRDefault="00BC1492" w:rsidP="00C36DD2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BC1492" w:rsidRPr="004F19B8" w:rsidRDefault="00BC1492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C1492" w:rsidRPr="004F19B8" w:rsidRDefault="00BC1492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C1492" w:rsidRPr="004F19B8" w:rsidRDefault="00BC1492" w:rsidP="00C36DD2">
            <w:pPr>
              <w:ind w:firstLine="0"/>
            </w:pPr>
            <w:r>
              <w:t>02</w:t>
            </w:r>
          </w:p>
        </w:tc>
        <w:tc>
          <w:tcPr>
            <w:tcW w:w="1149" w:type="dxa"/>
            <w:noWrap/>
          </w:tcPr>
          <w:p w:rsidR="00BC1492" w:rsidRPr="004F19B8" w:rsidRDefault="00BC1492" w:rsidP="00C36DD2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noWrap/>
          </w:tcPr>
          <w:p w:rsidR="00BC1492" w:rsidRPr="004F19B8" w:rsidRDefault="00BC1492" w:rsidP="00C36DD2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276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  <w:tc>
          <w:tcPr>
            <w:tcW w:w="1162" w:type="dxa"/>
            <w:noWrap/>
          </w:tcPr>
          <w:p w:rsidR="00BC1492" w:rsidRPr="004F19B8" w:rsidRDefault="00BC1492" w:rsidP="00BC1492">
            <w:pPr>
              <w:ind w:firstLine="0"/>
            </w:pPr>
            <w:r>
              <w:t>1264,4</w:t>
            </w:r>
          </w:p>
        </w:tc>
      </w:tr>
      <w:tr w:rsidR="00B54F6B" w:rsidRPr="004F19B8" w:rsidTr="009D2F32">
        <w:trPr>
          <w:trHeight w:val="645"/>
        </w:trPr>
        <w:tc>
          <w:tcPr>
            <w:tcW w:w="3044" w:type="dxa"/>
          </w:tcPr>
          <w:p w:rsidR="00B54F6B" w:rsidRPr="006C4550" w:rsidRDefault="00B54F6B" w:rsidP="00C36DD2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C36DD2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B54F6B" w:rsidRPr="004F19B8" w:rsidRDefault="00B54F6B" w:rsidP="00C36DD2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54F6B" w:rsidRPr="004F19B8" w:rsidRDefault="00B54F6B" w:rsidP="00C36DD2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Pr="004F19B8" w:rsidRDefault="00295A6D" w:rsidP="00971A73">
            <w:pPr>
              <w:ind w:firstLine="0"/>
            </w:pPr>
            <w:r>
              <w:t>5392,7</w:t>
            </w:r>
          </w:p>
        </w:tc>
        <w:tc>
          <w:tcPr>
            <w:tcW w:w="1276" w:type="dxa"/>
            <w:noWrap/>
          </w:tcPr>
          <w:p w:rsidR="00B54F6B" w:rsidRPr="004F19B8" w:rsidRDefault="00B54F6B" w:rsidP="00971A73">
            <w:pPr>
              <w:ind w:firstLine="0"/>
            </w:pPr>
            <w:r>
              <w:t>4277,0</w:t>
            </w:r>
          </w:p>
        </w:tc>
        <w:tc>
          <w:tcPr>
            <w:tcW w:w="1162" w:type="dxa"/>
            <w:noWrap/>
          </w:tcPr>
          <w:p w:rsidR="00B54F6B" w:rsidRPr="004F19B8" w:rsidRDefault="00B54F6B" w:rsidP="00971A73">
            <w:pPr>
              <w:ind w:firstLine="0"/>
            </w:pPr>
            <w:r>
              <w:t>4277,0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lastRenderedPageBreak/>
              <w:t>Центральный аппарат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Pr="004F19B8" w:rsidRDefault="00295A6D" w:rsidP="00971A73">
            <w:pPr>
              <w:ind w:firstLine="0"/>
            </w:pPr>
            <w:r>
              <w:t>5392,6</w:t>
            </w:r>
          </w:p>
        </w:tc>
        <w:tc>
          <w:tcPr>
            <w:tcW w:w="1276" w:type="dxa"/>
            <w:noWrap/>
          </w:tcPr>
          <w:p w:rsidR="00B54F6B" w:rsidRPr="004F19B8" w:rsidRDefault="00B54F6B" w:rsidP="00971A73">
            <w:pPr>
              <w:ind w:firstLine="0"/>
            </w:pPr>
            <w:r>
              <w:t>4276,9</w:t>
            </w:r>
          </w:p>
        </w:tc>
        <w:tc>
          <w:tcPr>
            <w:tcW w:w="1162" w:type="dxa"/>
            <w:noWrap/>
          </w:tcPr>
          <w:p w:rsidR="00B54F6B" w:rsidRPr="004F19B8" w:rsidRDefault="00B54F6B" w:rsidP="00971A73">
            <w:pPr>
              <w:ind w:firstLine="0"/>
            </w:pPr>
            <w:r>
              <w:t>4276,9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B54F6B" w:rsidRDefault="00295A6D" w:rsidP="00971A73">
            <w:pPr>
              <w:ind w:firstLine="0"/>
            </w:pPr>
            <w:r>
              <w:t>3266,6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1949,5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1949,5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B54F6B" w:rsidRDefault="00295A6D" w:rsidP="00971A73">
            <w:pPr>
              <w:ind w:firstLine="0"/>
            </w:pPr>
            <w:r>
              <w:t>3266,6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1949,5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1949,5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B54F6B" w:rsidRDefault="00295A6D" w:rsidP="00971A73">
            <w:pPr>
              <w:ind w:firstLine="0"/>
            </w:pPr>
            <w:r>
              <w:t>2078,2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2316,4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2316,4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B54F6B" w:rsidRDefault="00295A6D" w:rsidP="00971A73">
            <w:pPr>
              <w:ind w:firstLine="0"/>
            </w:pPr>
            <w:r>
              <w:t>2078,2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2316,4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2316,4</w:t>
            </w:r>
          </w:p>
        </w:tc>
      </w:tr>
      <w:tr w:rsidR="00295A6D" w:rsidRPr="004F19B8" w:rsidTr="009D2F32">
        <w:trPr>
          <w:trHeight w:val="687"/>
        </w:trPr>
        <w:tc>
          <w:tcPr>
            <w:tcW w:w="3044" w:type="dxa"/>
          </w:tcPr>
          <w:p w:rsidR="00295A6D" w:rsidRPr="006C4550" w:rsidRDefault="00295A6D" w:rsidP="00295A6D">
            <w:r w:rsidRPr="006C4550">
              <w:t>Межбюджетные трансферты</w:t>
            </w:r>
          </w:p>
        </w:tc>
        <w:tc>
          <w:tcPr>
            <w:tcW w:w="876" w:type="dxa"/>
            <w:noWrap/>
          </w:tcPr>
          <w:p w:rsidR="00295A6D" w:rsidRPr="004F19B8" w:rsidRDefault="00295A6D" w:rsidP="00295A6D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295A6D" w:rsidRPr="004F19B8" w:rsidRDefault="00295A6D" w:rsidP="00295A6D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295A6D" w:rsidRPr="004F19B8" w:rsidRDefault="00295A6D" w:rsidP="00295A6D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295A6D" w:rsidRPr="004F19B8" w:rsidRDefault="00295A6D" w:rsidP="00295A6D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295A6D" w:rsidRPr="004F19B8" w:rsidRDefault="00295A6D" w:rsidP="00295A6D">
            <w:pPr>
              <w:ind w:firstLine="0"/>
            </w:pPr>
            <w:r>
              <w:t>500</w:t>
            </w:r>
          </w:p>
        </w:tc>
        <w:tc>
          <w:tcPr>
            <w:tcW w:w="1134" w:type="dxa"/>
            <w:noWrap/>
          </w:tcPr>
          <w:p w:rsidR="00295A6D" w:rsidRDefault="00295A6D" w:rsidP="00971A73">
            <w:pPr>
              <w:ind w:firstLine="0"/>
            </w:pPr>
            <w:r>
              <w:t>41,3</w:t>
            </w:r>
          </w:p>
        </w:tc>
        <w:tc>
          <w:tcPr>
            <w:tcW w:w="1276" w:type="dxa"/>
            <w:noWrap/>
          </w:tcPr>
          <w:p w:rsidR="00295A6D" w:rsidRDefault="00295A6D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95A6D" w:rsidRDefault="00295A6D" w:rsidP="00971A73">
            <w:pPr>
              <w:ind w:firstLine="0"/>
            </w:pPr>
            <w:r>
              <w:t>0,0</w:t>
            </w:r>
          </w:p>
        </w:tc>
      </w:tr>
      <w:tr w:rsidR="00295A6D" w:rsidRPr="004F19B8" w:rsidTr="009D2F32">
        <w:trPr>
          <w:trHeight w:val="687"/>
        </w:trPr>
        <w:tc>
          <w:tcPr>
            <w:tcW w:w="3044" w:type="dxa"/>
          </w:tcPr>
          <w:p w:rsidR="00295A6D" w:rsidRPr="006C4550" w:rsidRDefault="00295A6D" w:rsidP="00295A6D">
            <w:r w:rsidRPr="006C4550">
              <w:t>Иные межбюджетные трансферты</w:t>
            </w:r>
          </w:p>
        </w:tc>
        <w:tc>
          <w:tcPr>
            <w:tcW w:w="876" w:type="dxa"/>
            <w:noWrap/>
          </w:tcPr>
          <w:p w:rsidR="00295A6D" w:rsidRPr="004F19B8" w:rsidRDefault="00295A6D" w:rsidP="00295A6D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295A6D" w:rsidRPr="004F19B8" w:rsidRDefault="00295A6D" w:rsidP="00295A6D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295A6D" w:rsidRPr="004F19B8" w:rsidRDefault="00295A6D" w:rsidP="00295A6D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295A6D" w:rsidRPr="004F19B8" w:rsidRDefault="00295A6D" w:rsidP="00295A6D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295A6D" w:rsidRPr="004F19B8" w:rsidRDefault="00295A6D" w:rsidP="00295A6D">
            <w:pPr>
              <w:ind w:firstLine="0"/>
            </w:pPr>
            <w:r>
              <w:t>540</w:t>
            </w:r>
          </w:p>
        </w:tc>
        <w:tc>
          <w:tcPr>
            <w:tcW w:w="1134" w:type="dxa"/>
            <w:noWrap/>
          </w:tcPr>
          <w:p w:rsidR="00295A6D" w:rsidRDefault="00295A6D" w:rsidP="00971A73">
            <w:pPr>
              <w:ind w:firstLine="0"/>
            </w:pPr>
            <w:r>
              <w:t>41,3</w:t>
            </w:r>
          </w:p>
        </w:tc>
        <w:tc>
          <w:tcPr>
            <w:tcW w:w="1276" w:type="dxa"/>
            <w:noWrap/>
          </w:tcPr>
          <w:p w:rsidR="00295A6D" w:rsidRDefault="00295A6D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295A6D" w:rsidRDefault="00295A6D" w:rsidP="00971A73">
            <w:pPr>
              <w:ind w:firstLine="0"/>
            </w:pPr>
            <w:r>
              <w:t>0,0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B54F6B" w:rsidRDefault="00295A6D" w:rsidP="00971A73">
            <w:pPr>
              <w:ind w:firstLine="0"/>
            </w:pPr>
            <w:r>
              <w:t>6,5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11,0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11,0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850</w:t>
            </w:r>
          </w:p>
        </w:tc>
        <w:tc>
          <w:tcPr>
            <w:tcW w:w="1134" w:type="dxa"/>
            <w:noWrap/>
          </w:tcPr>
          <w:p w:rsidR="00B54F6B" w:rsidRDefault="00295A6D" w:rsidP="00971A73">
            <w:pPr>
              <w:ind w:firstLine="0"/>
            </w:pPr>
            <w:r>
              <w:t>6,5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11,0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11,0</w:t>
            </w:r>
          </w:p>
        </w:tc>
      </w:tr>
      <w:tr w:rsidR="00971A73" w:rsidRPr="004F19B8" w:rsidTr="009D2F32">
        <w:trPr>
          <w:trHeight w:val="575"/>
        </w:trPr>
        <w:tc>
          <w:tcPr>
            <w:tcW w:w="3044" w:type="dxa"/>
          </w:tcPr>
          <w:p w:rsidR="00971A73" w:rsidRPr="006C4550" w:rsidRDefault="00971A73" w:rsidP="002B632F">
            <w:pPr>
              <w:rPr>
                <w:b/>
              </w:rPr>
            </w:pPr>
            <w:r w:rsidRPr="00933BBF">
              <w:t>Решение вопросов в сфере административных правонарушений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71A73" w:rsidRPr="004F19B8" w:rsidRDefault="00971A73" w:rsidP="00971A73">
            <w:pPr>
              <w:ind w:firstLine="0"/>
            </w:pPr>
            <w:r>
              <w:t>8800070190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2B632F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71A73" w:rsidRPr="004F19B8" w:rsidRDefault="00971A73" w:rsidP="00971A73">
            <w:pPr>
              <w:ind w:firstLine="0"/>
            </w:pPr>
            <w:r>
              <w:t>8800070190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04</w:t>
            </w:r>
          </w:p>
        </w:tc>
        <w:tc>
          <w:tcPr>
            <w:tcW w:w="1149" w:type="dxa"/>
            <w:noWrap/>
          </w:tcPr>
          <w:p w:rsidR="00971A73" w:rsidRPr="004F19B8" w:rsidRDefault="00971A73" w:rsidP="00971A73">
            <w:pPr>
              <w:ind w:firstLine="0"/>
            </w:pPr>
            <w:r>
              <w:t>8800070190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971A73" w:rsidRDefault="00971A73" w:rsidP="004F19B8">
            <w:pPr>
              <w:ind w:firstLine="0"/>
            </w:pPr>
            <w:r>
              <w:t>0,1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>Центральный аппарат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>Межбюджетные трансферты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500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6C4550" w:rsidRDefault="00B54F6B" w:rsidP="002B632F">
            <w:r w:rsidRPr="006C4550">
              <w:t>Иные межбюджетные трансферты</w:t>
            </w:r>
          </w:p>
        </w:tc>
        <w:tc>
          <w:tcPr>
            <w:tcW w:w="876" w:type="dxa"/>
            <w:noWrap/>
          </w:tcPr>
          <w:p w:rsidR="00B54F6B" w:rsidRPr="004F19B8" w:rsidRDefault="00B54F6B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B54F6B" w:rsidRPr="004F19B8" w:rsidRDefault="00B54F6B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Pr="004F19B8" w:rsidRDefault="00B54F6B" w:rsidP="002B632F">
            <w:pPr>
              <w:ind w:firstLine="0"/>
            </w:pPr>
            <w:r>
              <w:t>06</w:t>
            </w:r>
          </w:p>
        </w:tc>
        <w:tc>
          <w:tcPr>
            <w:tcW w:w="1149" w:type="dxa"/>
            <w:noWrap/>
          </w:tcPr>
          <w:p w:rsidR="00B54F6B" w:rsidRPr="004F19B8" w:rsidRDefault="00B54F6B" w:rsidP="002B632F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noWrap/>
          </w:tcPr>
          <w:p w:rsidR="00B54F6B" w:rsidRPr="004F19B8" w:rsidRDefault="00B54F6B" w:rsidP="00136F34">
            <w:pPr>
              <w:ind w:firstLine="0"/>
            </w:pPr>
            <w:r>
              <w:t>540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45,7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</w:tr>
      <w:tr w:rsidR="00B54F6B" w:rsidRPr="004F19B8" w:rsidTr="009D2F32">
        <w:trPr>
          <w:trHeight w:val="687"/>
        </w:trPr>
        <w:tc>
          <w:tcPr>
            <w:tcW w:w="3044" w:type="dxa"/>
          </w:tcPr>
          <w:p w:rsidR="00B54F6B" w:rsidRPr="00C626AD" w:rsidRDefault="00B54F6B" w:rsidP="00971A73">
            <w:pPr>
              <w:rPr>
                <w:b/>
              </w:rPr>
            </w:pPr>
            <w:r w:rsidRPr="00C626AD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876" w:type="dxa"/>
            <w:noWrap/>
          </w:tcPr>
          <w:p w:rsidR="00B54F6B" w:rsidRDefault="00B54F6B" w:rsidP="00B54F6B">
            <w:pPr>
              <w:ind w:firstLine="0"/>
            </w:pPr>
            <w:r w:rsidRPr="00E84FF4">
              <w:t>555</w:t>
            </w:r>
          </w:p>
        </w:tc>
        <w:tc>
          <w:tcPr>
            <w:tcW w:w="563" w:type="dxa"/>
          </w:tcPr>
          <w:p w:rsidR="00B54F6B" w:rsidRDefault="00B54F6B" w:rsidP="00971A73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B54F6B" w:rsidRDefault="00B54F6B" w:rsidP="00971A73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B54F6B" w:rsidRPr="004F19B8" w:rsidRDefault="00B54F6B" w:rsidP="00971A73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B54F6B" w:rsidRDefault="00B54F6B" w:rsidP="00971A73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B54F6B" w:rsidRDefault="00B54F6B" w:rsidP="00971A73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B54F6B" w:rsidRDefault="00B54F6B" w:rsidP="00971A73">
            <w:pPr>
              <w:ind w:firstLine="0"/>
            </w:pPr>
            <w:r>
              <w:t>0,0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971A73">
            <w:r w:rsidRPr="00EA72DD">
              <w:t>Проведение выборов в представительные органы муниципального образования</w:t>
            </w:r>
          </w:p>
        </w:tc>
        <w:tc>
          <w:tcPr>
            <w:tcW w:w="876" w:type="dxa"/>
            <w:noWrap/>
          </w:tcPr>
          <w:p w:rsidR="00971A73" w:rsidRDefault="00971A73" w:rsidP="00B54F6B">
            <w:pPr>
              <w:ind w:firstLine="0"/>
            </w:pPr>
            <w:r w:rsidRPr="00E84FF4">
              <w:t>555</w:t>
            </w:r>
          </w:p>
        </w:tc>
        <w:tc>
          <w:tcPr>
            <w:tcW w:w="563" w:type="dxa"/>
          </w:tcPr>
          <w:p w:rsidR="00971A73" w:rsidRDefault="00971A73" w:rsidP="00971A73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Default="00971A73" w:rsidP="00971A73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971A73" w:rsidRDefault="00971A73" w:rsidP="00971A73">
            <w:pPr>
              <w:ind w:firstLine="0"/>
            </w:pPr>
            <w:r w:rsidRPr="00FF0BDD">
              <w:t>8800000020</w:t>
            </w:r>
          </w:p>
        </w:tc>
        <w:tc>
          <w:tcPr>
            <w:tcW w:w="851" w:type="dxa"/>
            <w:noWrap/>
          </w:tcPr>
          <w:p w:rsidR="00971A73" w:rsidRDefault="00971A73" w:rsidP="00971A73">
            <w:pPr>
              <w:ind w:firstLine="0"/>
            </w:pPr>
            <w:r>
              <w:t>000</w:t>
            </w:r>
          </w:p>
          <w:p w:rsidR="00971A73" w:rsidRDefault="00971A73" w:rsidP="00971A73">
            <w:pPr>
              <w:ind w:firstLine="0"/>
            </w:pP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971A73">
            <w:r w:rsidRPr="00EA72DD">
              <w:lastRenderedPageBreak/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971A73" w:rsidRDefault="00971A73" w:rsidP="00B54F6B">
            <w:pPr>
              <w:ind w:firstLine="0"/>
            </w:pPr>
            <w:r w:rsidRPr="00E84FF4">
              <w:t>555</w:t>
            </w:r>
          </w:p>
        </w:tc>
        <w:tc>
          <w:tcPr>
            <w:tcW w:w="563" w:type="dxa"/>
          </w:tcPr>
          <w:p w:rsidR="00971A73" w:rsidRDefault="00971A73" w:rsidP="00971A73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Default="00971A73" w:rsidP="00971A73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971A73" w:rsidRDefault="00971A73" w:rsidP="00971A73">
            <w:pPr>
              <w:ind w:firstLine="0"/>
            </w:pPr>
            <w:r w:rsidRPr="00FF0BDD">
              <w:t>8800000020</w:t>
            </w:r>
          </w:p>
        </w:tc>
        <w:tc>
          <w:tcPr>
            <w:tcW w:w="851" w:type="dxa"/>
            <w:noWrap/>
          </w:tcPr>
          <w:p w:rsidR="00971A73" w:rsidRDefault="00971A73" w:rsidP="00971A73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971A73">
            <w:r w:rsidRPr="00EA72DD">
              <w:t>Специальные расходы</w:t>
            </w:r>
          </w:p>
        </w:tc>
        <w:tc>
          <w:tcPr>
            <w:tcW w:w="876" w:type="dxa"/>
            <w:noWrap/>
          </w:tcPr>
          <w:p w:rsidR="00971A73" w:rsidRDefault="00971A73" w:rsidP="00B54F6B">
            <w:pPr>
              <w:ind w:firstLine="0"/>
            </w:pPr>
            <w:r w:rsidRPr="00E84FF4">
              <w:t>555</w:t>
            </w:r>
          </w:p>
        </w:tc>
        <w:tc>
          <w:tcPr>
            <w:tcW w:w="563" w:type="dxa"/>
          </w:tcPr>
          <w:p w:rsidR="00971A73" w:rsidRDefault="00971A73" w:rsidP="00971A73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971A73" w:rsidRDefault="00971A73" w:rsidP="00971A73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971A73" w:rsidRDefault="00971A73" w:rsidP="00971A73">
            <w:pPr>
              <w:ind w:firstLine="0"/>
            </w:pPr>
            <w:r w:rsidRPr="00FF0BDD">
              <w:t>8800000020</w:t>
            </w:r>
          </w:p>
        </w:tc>
        <w:tc>
          <w:tcPr>
            <w:tcW w:w="851" w:type="dxa"/>
            <w:noWrap/>
          </w:tcPr>
          <w:p w:rsidR="00971A73" w:rsidRDefault="00971A73" w:rsidP="00971A73">
            <w:pPr>
              <w:ind w:firstLine="0"/>
            </w:pPr>
            <w:r>
              <w:t>880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210,8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6C4550" w:rsidRDefault="003B7BE4" w:rsidP="002B632F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4F19B8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5,0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6C4550" w:rsidRDefault="003B7BE4" w:rsidP="002B632F">
            <w:r w:rsidRPr="006C4550">
              <w:t>Резервные фонды местных администраций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6C4550" w:rsidRDefault="003B7BE4" w:rsidP="002B632F">
            <w:r w:rsidRPr="006C4550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6C4550" w:rsidRDefault="003B7BE4" w:rsidP="002B632F">
            <w:r w:rsidRPr="006C4550">
              <w:t>Резервные средства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11</w:t>
            </w:r>
          </w:p>
        </w:tc>
        <w:tc>
          <w:tcPr>
            <w:tcW w:w="1149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870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5,0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6C4550" w:rsidRDefault="003B7BE4" w:rsidP="002B632F">
            <w:pPr>
              <w:rPr>
                <w:b/>
              </w:rPr>
            </w:pPr>
            <w:r w:rsidRPr="006C4550">
              <w:rPr>
                <w:b/>
              </w:rPr>
              <w:t>Другие общегосударственные вопросы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984A8A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3B7BE4" w:rsidRPr="004F19B8" w:rsidRDefault="003B7BE4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0F0406" w:rsidP="004F19B8">
            <w:pPr>
              <w:ind w:firstLine="0"/>
            </w:pPr>
            <w:r>
              <w:t>2</w:t>
            </w:r>
            <w:r w:rsidR="003B7BE4">
              <w:t>0,0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6C4550" w:rsidRDefault="003B7BE4" w:rsidP="002B632F">
            <w:r w:rsidRPr="006C4550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6C4550" w:rsidRDefault="003B7BE4" w:rsidP="002B632F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6C4550" w:rsidRDefault="003B7BE4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3B7BE4" w:rsidRPr="004F19B8" w:rsidRDefault="003B7BE4" w:rsidP="002B632F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3B7BE4" w:rsidRPr="004F19B8" w:rsidRDefault="003B7BE4" w:rsidP="002B632F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B7BE4" w:rsidRDefault="003B7BE4" w:rsidP="002B632F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2B632F">
            <w:pPr>
              <w:ind w:firstLine="0"/>
            </w:pPr>
            <w:r>
              <w:t>0,0</w:t>
            </w:r>
          </w:p>
        </w:tc>
      </w:tr>
      <w:tr w:rsidR="00C16963" w:rsidRPr="004F19B8" w:rsidTr="009D2F32">
        <w:trPr>
          <w:trHeight w:val="687"/>
        </w:trPr>
        <w:tc>
          <w:tcPr>
            <w:tcW w:w="3044" w:type="dxa"/>
          </w:tcPr>
          <w:p w:rsidR="00C16963" w:rsidRPr="006C4550" w:rsidRDefault="00C16963" w:rsidP="002B632F">
            <w:r>
              <w:t>Выполнение других обязательств государства</w:t>
            </w:r>
          </w:p>
        </w:tc>
        <w:tc>
          <w:tcPr>
            <w:tcW w:w="876" w:type="dxa"/>
            <w:noWrap/>
          </w:tcPr>
          <w:p w:rsidR="00C16963" w:rsidRPr="004F19B8" w:rsidRDefault="00C16963" w:rsidP="000F0406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C16963" w:rsidRPr="004F19B8" w:rsidRDefault="00C16963" w:rsidP="000F0406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C16963" w:rsidRPr="004F19B8" w:rsidRDefault="00C16963" w:rsidP="000F0406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C16963" w:rsidRPr="004F19B8" w:rsidRDefault="00C16963" w:rsidP="00C16963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C16963" w:rsidRDefault="00C16963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C16963" w:rsidRDefault="00C16963" w:rsidP="000F0406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C16963" w:rsidRDefault="00C16963" w:rsidP="000F0406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16963" w:rsidRDefault="00C16963" w:rsidP="000F0406">
            <w:pPr>
              <w:ind w:firstLine="0"/>
            </w:pPr>
            <w:r>
              <w:t>0,0</w:t>
            </w:r>
          </w:p>
        </w:tc>
      </w:tr>
      <w:tr w:rsidR="00C16963" w:rsidRPr="004F19B8" w:rsidTr="009D2F32">
        <w:trPr>
          <w:trHeight w:val="687"/>
        </w:trPr>
        <w:tc>
          <w:tcPr>
            <w:tcW w:w="3044" w:type="dxa"/>
          </w:tcPr>
          <w:p w:rsidR="00C16963" w:rsidRPr="006C4550" w:rsidRDefault="00C16963" w:rsidP="002B632F">
            <w:r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C16963" w:rsidRPr="004F19B8" w:rsidRDefault="00C16963" w:rsidP="000F0406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C16963" w:rsidRPr="004F19B8" w:rsidRDefault="00C16963" w:rsidP="000F0406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C16963" w:rsidRPr="004F19B8" w:rsidRDefault="00C16963" w:rsidP="000F0406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C16963" w:rsidRPr="004F19B8" w:rsidRDefault="00C16963" w:rsidP="00C16963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C16963" w:rsidRDefault="00C16963" w:rsidP="00136F34">
            <w:pPr>
              <w:ind w:firstLine="0"/>
            </w:pPr>
            <w:r>
              <w:t>800</w:t>
            </w:r>
          </w:p>
        </w:tc>
        <w:tc>
          <w:tcPr>
            <w:tcW w:w="1134" w:type="dxa"/>
            <w:noWrap/>
          </w:tcPr>
          <w:p w:rsidR="00C16963" w:rsidRDefault="00C16963" w:rsidP="000F0406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C16963" w:rsidRDefault="00C16963" w:rsidP="000F0406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16963" w:rsidRDefault="00C16963" w:rsidP="000F0406">
            <w:pPr>
              <w:ind w:firstLine="0"/>
            </w:pPr>
            <w:r>
              <w:t>0,0</w:t>
            </w:r>
          </w:p>
        </w:tc>
      </w:tr>
      <w:tr w:rsidR="00C16963" w:rsidRPr="004F19B8" w:rsidTr="009D2F32">
        <w:trPr>
          <w:trHeight w:val="687"/>
        </w:trPr>
        <w:tc>
          <w:tcPr>
            <w:tcW w:w="3044" w:type="dxa"/>
          </w:tcPr>
          <w:p w:rsidR="00C16963" w:rsidRPr="006C4550" w:rsidRDefault="00C16963" w:rsidP="009D2F32">
            <w:r>
              <w:t>Уплата налогов, сборов и  иных платежей</w:t>
            </w:r>
          </w:p>
        </w:tc>
        <w:tc>
          <w:tcPr>
            <w:tcW w:w="876" w:type="dxa"/>
            <w:noWrap/>
          </w:tcPr>
          <w:p w:rsidR="00C16963" w:rsidRPr="004F19B8" w:rsidRDefault="00C16963" w:rsidP="000F0406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C16963" w:rsidRPr="004F19B8" w:rsidRDefault="00C16963" w:rsidP="000F0406">
            <w:pPr>
              <w:ind w:firstLine="0"/>
            </w:pPr>
            <w:r>
              <w:t>01</w:t>
            </w:r>
          </w:p>
        </w:tc>
        <w:tc>
          <w:tcPr>
            <w:tcW w:w="708" w:type="dxa"/>
            <w:noWrap/>
          </w:tcPr>
          <w:p w:rsidR="00C16963" w:rsidRPr="004F19B8" w:rsidRDefault="00C16963" w:rsidP="000F0406">
            <w:pPr>
              <w:ind w:firstLine="0"/>
            </w:pPr>
            <w:r>
              <w:t>13</w:t>
            </w:r>
          </w:p>
        </w:tc>
        <w:tc>
          <w:tcPr>
            <w:tcW w:w="1149" w:type="dxa"/>
            <w:noWrap/>
          </w:tcPr>
          <w:p w:rsidR="00C16963" w:rsidRPr="004F19B8" w:rsidRDefault="00C16963" w:rsidP="00C16963">
            <w:pPr>
              <w:ind w:firstLine="0"/>
            </w:pPr>
            <w:r>
              <w:t>2010009200</w:t>
            </w:r>
          </w:p>
        </w:tc>
        <w:tc>
          <w:tcPr>
            <w:tcW w:w="851" w:type="dxa"/>
            <w:noWrap/>
          </w:tcPr>
          <w:p w:rsidR="00C16963" w:rsidRDefault="00C16963" w:rsidP="00136F34">
            <w:pPr>
              <w:ind w:firstLine="0"/>
            </w:pPr>
            <w:r>
              <w:t>850</w:t>
            </w:r>
          </w:p>
        </w:tc>
        <w:tc>
          <w:tcPr>
            <w:tcW w:w="1134" w:type="dxa"/>
            <w:noWrap/>
          </w:tcPr>
          <w:p w:rsidR="00C16963" w:rsidRDefault="00C16963" w:rsidP="000F0406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C16963" w:rsidRDefault="00C16963" w:rsidP="000F0406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C16963" w:rsidRDefault="00C16963" w:rsidP="000F0406">
            <w:pPr>
              <w:ind w:firstLine="0"/>
            </w:pPr>
            <w:r>
              <w:t>0,0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6C4550" w:rsidRDefault="005277B8" w:rsidP="002B632F">
            <w:r w:rsidRPr="006C4550">
              <w:t>НАЦИОНАЛЬНАЯ ОБОРОНА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4F19B8" w:rsidRDefault="005277B8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5277B8" w:rsidRPr="004F19B8" w:rsidRDefault="005277B8" w:rsidP="002B632F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5277B8" w:rsidRPr="004F19B8" w:rsidRDefault="005277B8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5277B8" w:rsidRPr="004F19B8" w:rsidRDefault="005277B8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5277B8" w:rsidRDefault="00725887" w:rsidP="00971A73">
            <w:pPr>
              <w:ind w:firstLine="0"/>
            </w:pPr>
            <w:r>
              <w:t>198,4</w:t>
            </w:r>
          </w:p>
        </w:tc>
        <w:tc>
          <w:tcPr>
            <w:tcW w:w="1276" w:type="dxa"/>
            <w:noWrap/>
          </w:tcPr>
          <w:p w:rsidR="005277B8" w:rsidRDefault="004D6DC2" w:rsidP="00971A73">
            <w:pPr>
              <w:ind w:firstLine="0"/>
            </w:pPr>
            <w:r>
              <w:t>217,2</w:t>
            </w:r>
          </w:p>
        </w:tc>
        <w:tc>
          <w:tcPr>
            <w:tcW w:w="1162" w:type="dxa"/>
            <w:noWrap/>
          </w:tcPr>
          <w:p w:rsidR="005277B8" w:rsidRDefault="004D6DC2" w:rsidP="00971A73">
            <w:pPr>
              <w:ind w:firstLine="0"/>
            </w:pPr>
            <w:r>
              <w:t>225,0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6C4550" w:rsidRDefault="005277B8" w:rsidP="002B632F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4F19B8" w:rsidRDefault="005277B8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5277B8" w:rsidRPr="004F19B8" w:rsidRDefault="005277B8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5277B8" w:rsidRPr="004F19B8" w:rsidRDefault="005277B8" w:rsidP="002B632F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noWrap/>
          </w:tcPr>
          <w:p w:rsidR="005277B8" w:rsidRPr="004F19B8" w:rsidRDefault="005277B8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5277B8" w:rsidRDefault="00725887" w:rsidP="00971A73">
            <w:pPr>
              <w:ind w:firstLine="0"/>
            </w:pPr>
            <w:r>
              <w:t>198,4</w:t>
            </w:r>
          </w:p>
        </w:tc>
        <w:tc>
          <w:tcPr>
            <w:tcW w:w="1276" w:type="dxa"/>
            <w:noWrap/>
          </w:tcPr>
          <w:p w:rsidR="005277B8" w:rsidRDefault="004D6DC2" w:rsidP="00971A73">
            <w:pPr>
              <w:ind w:firstLine="0"/>
            </w:pPr>
            <w:r>
              <w:t>217,2</w:t>
            </w:r>
          </w:p>
        </w:tc>
        <w:tc>
          <w:tcPr>
            <w:tcW w:w="1162" w:type="dxa"/>
            <w:noWrap/>
          </w:tcPr>
          <w:p w:rsidR="005277B8" w:rsidRDefault="004D6DC2" w:rsidP="00971A73">
            <w:pPr>
              <w:ind w:firstLine="0"/>
            </w:pPr>
            <w:r>
              <w:t>225,0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2B632F">
            <w:r w:rsidRPr="00C70AD2">
              <w:rPr>
                <w:bCs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971A73" w:rsidRDefault="00971A73" w:rsidP="00971A73">
            <w:pPr>
              <w:ind w:firstLine="0"/>
            </w:pPr>
            <w:r w:rsidRPr="00817DD7">
              <w:t>8800051180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971A73" w:rsidRDefault="00725887" w:rsidP="00971A73">
            <w:pPr>
              <w:ind w:firstLine="0"/>
            </w:pPr>
            <w:r>
              <w:t>198,4</w:t>
            </w:r>
          </w:p>
        </w:tc>
        <w:tc>
          <w:tcPr>
            <w:tcW w:w="1276" w:type="dxa"/>
            <w:noWrap/>
          </w:tcPr>
          <w:p w:rsidR="00971A73" w:rsidRDefault="004D6DC2" w:rsidP="00971A73">
            <w:pPr>
              <w:ind w:firstLine="0"/>
            </w:pPr>
            <w:r>
              <w:t>217,2</w:t>
            </w:r>
          </w:p>
        </w:tc>
        <w:tc>
          <w:tcPr>
            <w:tcW w:w="1162" w:type="dxa"/>
            <w:noWrap/>
          </w:tcPr>
          <w:p w:rsidR="00971A73" w:rsidRDefault="004D6DC2" w:rsidP="00971A73">
            <w:pPr>
              <w:ind w:firstLine="0"/>
            </w:pPr>
            <w:r>
              <w:t>225,0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2B632F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971A73" w:rsidRDefault="00971A73" w:rsidP="00971A73">
            <w:pPr>
              <w:ind w:firstLine="0"/>
            </w:pPr>
            <w:r w:rsidRPr="00817DD7">
              <w:t>8800051180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100</w:t>
            </w:r>
          </w:p>
        </w:tc>
        <w:tc>
          <w:tcPr>
            <w:tcW w:w="1134" w:type="dxa"/>
            <w:noWrap/>
          </w:tcPr>
          <w:p w:rsidR="00971A73" w:rsidRDefault="00725887" w:rsidP="00971A73">
            <w:pPr>
              <w:ind w:firstLine="0"/>
            </w:pPr>
            <w:r>
              <w:t>197,6</w:t>
            </w:r>
          </w:p>
        </w:tc>
        <w:tc>
          <w:tcPr>
            <w:tcW w:w="1276" w:type="dxa"/>
            <w:noWrap/>
          </w:tcPr>
          <w:p w:rsidR="00971A73" w:rsidRDefault="004D6DC2" w:rsidP="00971A73">
            <w:pPr>
              <w:ind w:firstLine="0"/>
            </w:pPr>
            <w:r>
              <w:t>216,4</w:t>
            </w:r>
          </w:p>
        </w:tc>
        <w:tc>
          <w:tcPr>
            <w:tcW w:w="1162" w:type="dxa"/>
            <w:noWrap/>
          </w:tcPr>
          <w:p w:rsidR="00971A73" w:rsidRDefault="004D6DC2" w:rsidP="00971A73">
            <w:pPr>
              <w:ind w:firstLine="0"/>
            </w:pPr>
            <w:r>
              <w:t>224,2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2B632F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971A73" w:rsidRDefault="00971A73" w:rsidP="00971A73">
            <w:pPr>
              <w:ind w:firstLine="0"/>
            </w:pPr>
            <w:r w:rsidRPr="00817DD7">
              <w:t>8800051180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120</w:t>
            </w:r>
          </w:p>
        </w:tc>
        <w:tc>
          <w:tcPr>
            <w:tcW w:w="1134" w:type="dxa"/>
            <w:noWrap/>
          </w:tcPr>
          <w:p w:rsidR="00971A73" w:rsidRDefault="00725887" w:rsidP="00971A73">
            <w:pPr>
              <w:ind w:firstLine="0"/>
            </w:pPr>
            <w:r>
              <w:t>197,</w:t>
            </w:r>
            <w:r w:rsidR="004D6DC2">
              <w:t>6</w:t>
            </w:r>
          </w:p>
        </w:tc>
        <w:tc>
          <w:tcPr>
            <w:tcW w:w="1276" w:type="dxa"/>
            <w:noWrap/>
          </w:tcPr>
          <w:p w:rsidR="00971A73" w:rsidRDefault="004D6DC2" w:rsidP="00971A73">
            <w:pPr>
              <w:ind w:firstLine="0"/>
            </w:pPr>
            <w:r>
              <w:t>216,4</w:t>
            </w:r>
          </w:p>
        </w:tc>
        <w:tc>
          <w:tcPr>
            <w:tcW w:w="1162" w:type="dxa"/>
            <w:noWrap/>
          </w:tcPr>
          <w:p w:rsidR="00971A73" w:rsidRDefault="004D6DC2" w:rsidP="00971A73">
            <w:pPr>
              <w:ind w:firstLine="0"/>
            </w:pPr>
            <w:r>
              <w:t>224,2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2B632F">
            <w:r w:rsidRPr="006C4550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971A73" w:rsidRDefault="00971A73" w:rsidP="00971A73">
            <w:pPr>
              <w:ind w:firstLine="0"/>
            </w:pPr>
            <w:r w:rsidRPr="00817DD7">
              <w:t>8800051180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6C4550" w:rsidRDefault="00971A73" w:rsidP="002B632F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02</w:t>
            </w:r>
          </w:p>
        </w:tc>
        <w:tc>
          <w:tcPr>
            <w:tcW w:w="708" w:type="dxa"/>
            <w:noWrap/>
          </w:tcPr>
          <w:p w:rsidR="00971A73" w:rsidRPr="004F19B8" w:rsidRDefault="00971A73" w:rsidP="002B632F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971A73" w:rsidRDefault="00971A73" w:rsidP="00971A73">
            <w:pPr>
              <w:ind w:firstLine="0"/>
            </w:pPr>
            <w:r w:rsidRPr="00817DD7">
              <w:t>8800051180</w:t>
            </w:r>
          </w:p>
        </w:tc>
        <w:tc>
          <w:tcPr>
            <w:tcW w:w="851" w:type="dxa"/>
            <w:noWrap/>
          </w:tcPr>
          <w:p w:rsidR="00971A73" w:rsidRPr="004F19B8" w:rsidRDefault="00971A73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0,8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C337C2" w:rsidRDefault="005277B8" w:rsidP="002B632F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C82563" w:rsidRDefault="005277B8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00</w:t>
            </w:r>
          </w:p>
        </w:tc>
        <w:tc>
          <w:tcPr>
            <w:tcW w:w="1149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5277B8" w:rsidRPr="00C82563" w:rsidRDefault="005277B8" w:rsidP="00136F34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146,5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C337C2" w:rsidRDefault="005277B8" w:rsidP="002B632F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C82563" w:rsidRDefault="005277B8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noWrap/>
          </w:tcPr>
          <w:p w:rsidR="005277B8" w:rsidRPr="00C82563" w:rsidRDefault="005277B8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146,5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2D65D7" w:rsidRDefault="005277B8" w:rsidP="002B632F">
            <w:r w:rsidRPr="002D65D7"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C82563" w:rsidRDefault="005277B8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5277B8" w:rsidRPr="00C82563" w:rsidRDefault="005277B8" w:rsidP="002B632F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5277B8" w:rsidRPr="00C82563" w:rsidRDefault="005277B8" w:rsidP="00136F34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131,0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C337C2" w:rsidRDefault="005277B8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C82563" w:rsidRDefault="005277B8" w:rsidP="00984A8A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5277B8" w:rsidRPr="00C82563" w:rsidRDefault="005277B8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5277B8" w:rsidRPr="00C82563" w:rsidRDefault="005277B8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5277B8" w:rsidRPr="00C82563" w:rsidRDefault="005277B8" w:rsidP="00136F34">
            <w:pPr>
              <w:ind w:firstLine="0"/>
            </w:pPr>
            <w:r w:rsidRPr="00C82563">
              <w:t>200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131,0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C337C2" w:rsidRDefault="005277B8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C82563" w:rsidRDefault="005277B8" w:rsidP="00984A8A">
            <w:pPr>
              <w:ind w:firstLine="0"/>
            </w:pPr>
            <w:r>
              <w:t>03</w:t>
            </w:r>
          </w:p>
        </w:tc>
        <w:tc>
          <w:tcPr>
            <w:tcW w:w="708" w:type="dxa"/>
            <w:noWrap/>
          </w:tcPr>
          <w:p w:rsidR="005277B8" w:rsidRPr="00C82563" w:rsidRDefault="005277B8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5277B8" w:rsidRPr="00C82563" w:rsidRDefault="005277B8" w:rsidP="00300661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noWrap/>
          </w:tcPr>
          <w:p w:rsidR="005277B8" w:rsidRPr="00C82563" w:rsidRDefault="005277B8" w:rsidP="00136F34">
            <w:pPr>
              <w:ind w:firstLine="0"/>
            </w:pPr>
            <w:r w:rsidRPr="00C82563">
              <w:t>240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131,0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9E3240" w:rsidRDefault="003B7BE4" w:rsidP="00300661">
            <w:pPr>
              <w:rPr>
                <w:b/>
              </w:rPr>
            </w:pPr>
            <w:r w:rsidRPr="009E3240">
              <w:rPr>
                <w:b/>
              </w:rPr>
              <w:t>Проведение мероприятий по обеспечению пожарной безопасности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000</w:t>
            </w:r>
          </w:p>
        </w:tc>
        <w:tc>
          <w:tcPr>
            <w:tcW w:w="1134" w:type="dxa"/>
            <w:noWrap/>
          </w:tcPr>
          <w:p w:rsidR="003B7BE4" w:rsidRDefault="00295A6D" w:rsidP="004F19B8">
            <w:pPr>
              <w:ind w:firstLine="0"/>
            </w:pPr>
            <w:r>
              <w:t>15,5</w:t>
            </w:r>
          </w:p>
        </w:tc>
        <w:tc>
          <w:tcPr>
            <w:tcW w:w="1276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F19B8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9E3240" w:rsidRDefault="003B7BE4" w:rsidP="00300661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200</w:t>
            </w:r>
          </w:p>
        </w:tc>
        <w:tc>
          <w:tcPr>
            <w:tcW w:w="1134" w:type="dxa"/>
            <w:noWrap/>
          </w:tcPr>
          <w:p w:rsidR="003B7BE4" w:rsidRDefault="00295A6D" w:rsidP="00300661">
            <w:pPr>
              <w:ind w:firstLine="0"/>
            </w:pPr>
            <w:r>
              <w:t>15,5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C337C2" w:rsidRDefault="003B7BE4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C82563" w:rsidRDefault="003B7BE4" w:rsidP="00CC5ABF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10</w:t>
            </w:r>
          </w:p>
        </w:tc>
        <w:tc>
          <w:tcPr>
            <w:tcW w:w="1149" w:type="dxa"/>
            <w:noWrap/>
          </w:tcPr>
          <w:p w:rsidR="003B7BE4" w:rsidRPr="00C82563" w:rsidRDefault="003B7BE4" w:rsidP="00300661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noWrap/>
          </w:tcPr>
          <w:p w:rsidR="003B7BE4" w:rsidRPr="004F19B8" w:rsidRDefault="003B7BE4" w:rsidP="00136F34">
            <w:pPr>
              <w:ind w:firstLine="0"/>
            </w:pPr>
            <w:r>
              <w:t>240</w:t>
            </w:r>
          </w:p>
        </w:tc>
        <w:tc>
          <w:tcPr>
            <w:tcW w:w="1134" w:type="dxa"/>
            <w:noWrap/>
          </w:tcPr>
          <w:p w:rsidR="003B7BE4" w:rsidRDefault="00295A6D" w:rsidP="00300661">
            <w:pPr>
              <w:ind w:firstLine="0"/>
            </w:pPr>
            <w:r>
              <w:t>15,5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C337C2" w:rsidRDefault="005277B8" w:rsidP="00300661">
            <w:r w:rsidRPr="00C337C2">
              <w:t>НАЦИОНАЛЬНАЯ ЭКОНОМИКА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4F19B8" w:rsidRDefault="005277B8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5277B8" w:rsidRPr="004F19B8" w:rsidRDefault="005277B8" w:rsidP="00300661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5277B8" w:rsidRPr="002E705B" w:rsidRDefault="005277B8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5277B8" w:rsidRPr="002E705B" w:rsidRDefault="005277B8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3571,9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3746,0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C337C2" w:rsidRDefault="005277B8" w:rsidP="00300661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4F19B8" w:rsidRDefault="005277B8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5277B8" w:rsidRPr="004F19B8" w:rsidRDefault="005277B8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5277B8" w:rsidRPr="002E705B" w:rsidRDefault="005277B8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5277B8" w:rsidRPr="002E705B" w:rsidRDefault="005277B8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3561,9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3746,0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C337C2" w:rsidRDefault="00971A73" w:rsidP="00300661">
            <w:r w:rsidRPr="001D3235">
              <w:t>Проектирование, строительство, реконструкция, капитальный ремонт и содержание авто</w:t>
            </w:r>
            <w:r w:rsidR="006C5722">
              <w:t>мобильных</w:t>
            </w:r>
            <w:r w:rsidRPr="001D3235">
              <w:t xml:space="preserve"> дорог общего пользования и искусственных дорожных сооружений на них за счет акцизов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971A73" w:rsidRPr="004F19B8" w:rsidRDefault="00971A73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971A73" w:rsidRPr="002E705B" w:rsidRDefault="00971A73" w:rsidP="00971A73">
            <w:pPr>
              <w:ind w:firstLine="0"/>
            </w:pPr>
            <w:r>
              <w:t>880</w:t>
            </w:r>
            <w:r w:rsidRPr="002E705B">
              <w:t>00</w:t>
            </w:r>
            <w:r>
              <w:t>9Д056</w:t>
            </w:r>
          </w:p>
        </w:tc>
        <w:tc>
          <w:tcPr>
            <w:tcW w:w="851" w:type="dxa"/>
            <w:noWrap/>
          </w:tcPr>
          <w:p w:rsidR="00971A73" w:rsidRPr="002E705B" w:rsidRDefault="00971A73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971A73" w:rsidRDefault="00295A6D" w:rsidP="00971A73">
            <w:pPr>
              <w:ind w:firstLine="0"/>
            </w:pPr>
            <w:r>
              <w:t>3561,9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3746,0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C337C2" w:rsidRDefault="00971A73" w:rsidP="00300661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971A73" w:rsidRPr="004F19B8" w:rsidRDefault="00971A73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971A73" w:rsidRPr="002E705B" w:rsidRDefault="00971A73" w:rsidP="00971A73">
            <w:pPr>
              <w:ind w:firstLine="0"/>
            </w:pPr>
            <w:r>
              <w:t>880</w:t>
            </w:r>
            <w:r w:rsidRPr="002E705B">
              <w:t>00</w:t>
            </w:r>
            <w:r>
              <w:t>9Д056</w:t>
            </w:r>
          </w:p>
        </w:tc>
        <w:tc>
          <w:tcPr>
            <w:tcW w:w="851" w:type="dxa"/>
            <w:noWrap/>
          </w:tcPr>
          <w:p w:rsidR="00971A73" w:rsidRPr="002E705B" w:rsidRDefault="00971A73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971A73" w:rsidRDefault="00295A6D" w:rsidP="00971A73">
            <w:pPr>
              <w:ind w:firstLine="0"/>
            </w:pPr>
            <w:r>
              <w:t>3561,9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3746,0</w:t>
            </w:r>
          </w:p>
        </w:tc>
      </w:tr>
      <w:tr w:rsidR="00971A73" w:rsidRPr="004F19B8" w:rsidTr="009D2F32">
        <w:trPr>
          <w:trHeight w:val="687"/>
        </w:trPr>
        <w:tc>
          <w:tcPr>
            <w:tcW w:w="3044" w:type="dxa"/>
          </w:tcPr>
          <w:p w:rsidR="00971A73" w:rsidRPr="00C337C2" w:rsidRDefault="00971A73" w:rsidP="00300661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971A73" w:rsidRPr="004F19B8" w:rsidRDefault="00971A73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971A73" w:rsidRPr="004F19B8" w:rsidRDefault="00971A73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971A73" w:rsidRPr="004F19B8" w:rsidRDefault="00971A73" w:rsidP="00300661">
            <w:pPr>
              <w:ind w:firstLine="0"/>
            </w:pPr>
            <w:r>
              <w:t>09</w:t>
            </w:r>
          </w:p>
        </w:tc>
        <w:tc>
          <w:tcPr>
            <w:tcW w:w="1149" w:type="dxa"/>
            <w:noWrap/>
          </w:tcPr>
          <w:p w:rsidR="00971A73" w:rsidRPr="002E705B" w:rsidRDefault="00971A73" w:rsidP="00971A73">
            <w:pPr>
              <w:ind w:firstLine="0"/>
            </w:pPr>
            <w:r>
              <w:t>880</w:t>
            </w:r>
            <w:r w:rsidRPr="002E705B">
              <w:t>00</w:t>
            </w:r>
            <w:r>
              <w:t>9Д056</w:t>
            </w:r>
          </w:p>
        </w:tc>
        <w:tc>
          <w:tcPr>
            <w:tcW w:w="851" w:type="dxa"/>
            <w:noWrap/>
          </w:tcPr>
          <w:p w:rsidR="00971A73" w:rsidRPr="002E705B" w:rsidRDefault="00971A73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971A73" w:rsidRDefault="00295A6D" w:rsidP="00971A73">
            <w:pPr>
              <w:ind w:firstLine="0"/>
            </w:pPr>
            <w:r>
              <w:t>3561,9</w:t>
            </w:r>
          </w:p>
        </w:tc>
        <w:tc>
          <w:tcPr>
            <w:tcW w:w="1276" w:type="dxa"/>
            <w:noWrap/>
          </w:tcPr>
          <w:p w:rsidR="00971A73" w:rsidRDefault="00971A73" w:rsidP="00971A73">
            <w:pPr>
              <w:ind w:firstLine="0"/>
            </w:pPr>
            <w:r>
              <w:t>2714,0</w:t>
            </w:r>
          </w:p>
        </w:tc>
        <w:tc>
          <w:tcPr>
            <w:tcW w:w="1162" w:type="dxa"/>
            <w:noWrap/>
          </w:tcPr>
          <w:p w:rsidR="00971A73" w:rsidRDefault="00971A73" w:rsidP="00971A73">
            <w:pPr>
              <w:ind w:firstLine="0"/>
            </w:pPr>
            <w:r>
              <w:t>3746,0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7A1FA0" w:rsidRDefault="003B7BE4" w:rsidP="00300661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3B7BE4" w:rsidRPr="002E705B" w:rsidRDefault="003B7BE4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2E705B" w:rsidRDefault="003B7BE4" w:rsidP="00300661">
            <w:r w:rsidRPr="002E705B">
              <w:t>Мероприятия по землеустройству и землепользованию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2E705B" w:rsidRDefault="003B7BE4" w:rsidP="00300661">
            <w:r w:rsidRPr="002E705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2E705B" w:rsidRDefault="003B7BE4" w:rsidP="00300661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04</w:t>
            </w:r>
          </w:p>
        </w:tc>
        <w:tc>
          <w:tcPr>
            <w:tcW w:w="708" w:type="dxa"/>
            <w:noWrap/>
          </w:tcPr>
          <w:p w:rsidR="003B7BE4" w:rsidRPr="004F19B8" w:rsidRDefault="003B7BE4" w:rsidP="00300661">
            <w:pPr>
              <w:ind w:firstLine="0"/>
            </w:pPr>
            <w:r>
              <w:t>12</w:t>
            </w:r>
          </w:p>
        </w:tc>
        <w:tc>
          <w:tcPr>
            <w:tcW w:w="1149" w:type="dxa"/>
            <w:noWrap/>
          </w:tcPr>
          <w:p w:rsidR="003B7BE4" w:rsidRPr="002E705B" w:rsidRDefault="003B7BE4" w:rsidP="00300661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noWrap/>
          </w:tcPr>
          <w:p w:rsidR="003B7BE4" w:rsidRPr="002E705B" w:rsidRDefault="003B7BE4" w:rsidP="00136F34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2E705B" w:rsidRDefault="005277B8" w:rsidP="00300661">
            <w:r w:rsidRPr="002E705B">
              <w:t>ЖИЛИЩНО-КОММУНАЛЬНОЕ ХОЗЯЙСТВО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4F19B8" w:rsidRDefault="005277B8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5277B8" w:rsidRPr="004F19B8" w:rsidRDefault="005277B8" w:rsidP="00300661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5277B8" w:rsidRPr="002E705B" w:rsidRDefault="005277B8" w:rsidP="00300661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5277B8" w:rsidRPr="002E705B" w:rsidRDefault="005277B8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5277B8" w:rsidRDefault="00F87B4B" w:rsidP="00971A73">
            <w:pPr>
              <w:ind w:firstLine="0"/>
            </w:pPr>
            <w:r>
              <w:t>2102,5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175,5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2E705B" w:rsidRDefault="005277B8" w:rsidP="00300661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4F19B8" w:rsidRDefault="005277B8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5277B8" w:rsidRPr="004F19B8" w:rsidRDefault="005277B8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5277B8" w:rsidRPr="002E705B" w:rsidRDefault="005277B8" w:rsidP="00300661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noWrap/>
          </w:tcPr>
          <w:p w:rsidR="005277B8" w:rsidRPr="002E705B" w:rsidRDefault="005277B8" w:rsidP="00136F34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noWrap/>
          </w:tcPr>
          <w:p w:rsidR="005277B8" w:rsidRDefault="00F87B4B" w:rsidP="00971A73">
            <w:pPr>
              <w:ind w:firstLine="0"/>
            </w:pPr>
            <w:r>
              <w:t>2102,5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175,5</w:t>
            </w:r>
          </w:p>
        </w:tc>
      </w:tr>
      <w:tr w:rsidR="005277B8" w:rsidRPr="004F19B8" w:rsidTr="009D2F32">
        <w:trPr>
          <w:trHeight w:val="687"/>
        </w:trPr>
        <w:tc>
          <w:tcPr>
            <w:tcW w:w="3044" w:type="dxa"/>
          </w:tcPr>
          <w:p w:rsidR="005277B8" w:rsidRPr="001C1E58" w:rsidRDefault="005277B8" w:rsidP="00300661">
            <w:r w:rsidRPr="001C1E58">
              <w:t>Уличное освещение</w:t>
            </w:r>
          </w:p>
        </w:tc>
        <w:tc>
          <w:tcPr>
            <w:tcW w:w="876" w:type="dxa"/>
            <w:noWrap/>
          </w:tcPr>
          <w:p w:rsidR="005277B8" w:rsidRPr="004F19B8" w:rsidRDefault="005277B8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5277B8" w:rsidRPr="004F19B8" w:rsidRDefault="005277B8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5277B8" w:rsidRPr="004F19B8" w:rsidRDefault="005277B8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5277B8" w:rsidRPr="001C1E58" w:rsidRDefault="005277B8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5277B8" w:rsidRPr="001C1E58" w:rsidRDefault="005277B8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5277B8" w:rsidRDefault="00295A6D" w:rsidP="00971A73">
            <w:pPr>
              <w:ind w:firstLine="0"/>
            </w:pPr>
            <w:r>
              <w:t>1281,9</w:t>
            </w:r>
          </w:p>
        </w:tc>
        <w:tc>
          <w:tcPr>
            <w:tcW w:w="1276" w:type="dxa"/>
            <w:noWrap/>
          </w:tcPr>
          <w:p w:rsidR="005277B8" w:rsidRDefault="005277B8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5277B8" w:rsidRDefault="005277B8" w:rsidP="00971A73">
            <w:pPr>
              <w:ind w:firstLine="0"/>
            </w:pPr>
            <w:r>
              <w:t>165,5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DC79C5" w:rsidRDefault="00295A6D" w:rsidP="00971A73">
            <w:pPr>
              <w:ind w:firstLine="0"/>
            </w:pPr>
            <w:r>
              <w:t>1281,9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165,5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DC79C5" w:rsidRDefault="00D213F4" w:rsidP="00971A73">
            <w:pPr>
              <w:ind w:firstLine="0"/>
            </w:pPr>
            <w:r>
              <w:t>1281,9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165,5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>Организация и содержание мест захоронения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DC79C5" w:rsidRDefault="00F87B4B" w:rsidP="00971A73">
            <w:pPr>
              <w:ind w:firstLine="0"/>
            </w:pPr>
            <w:r>
              <w:t>8</w:t>
            </w:r>
            <w:r w:rsidR="00DC79C5">
              <w:t>1,8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DC79C5" w:rsidRDefault="00F87B4B" w:rsidP="00971A73">
            <w:pPr>
              <w:ind w:firstLine="0"/>
            </w:pPr>
            <w:r>
              <w:t>8</w:t>
            </w:r>
            <w:r w:rsidR="00DC79C5">
              <w:t>1,8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DC79C5" w:rsidRDefault="00F87B4B" w:rsidP="00971A73">
            <w:pPr>
              <w:ind w:firstLine="0"/>
            </w:pPr>
            <w:r>
              <w:t>8</w:t>
            </w:r>
            <w:r w:rsidR="00DC79C5">
              <w:t>1,8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noWrap/>
          </w:tcPr>
          <w:p w:rsidR="00DC79C5" w:rsidRDefault="00F87B4B" w:rsidP="00971A73">
            <w:pPr>
              <w:ind w:firstLine="0"/>
            </w:pPr>
            <w:r>
              <w:t>738,8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noWrap/>
          </w:tcPr>
          <w:p w:rsidR="00DC79C5" w:rsidRDefault="00F87B4B" w:rsidP="00971A73">
            <w:pPr>
              <w:ind w:firstLine="0"/>
            </w:pPr>
            <w:r>
              <w:t>728,8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noWrap/>
          </w:tcPr>
          <w:p w:rsidR="00DC79C5" w:rsidRDefault="00F87B4B" w:rsidP="00971A73">
            <w:pPr>
              <w:ind w:firstLine="0"/>
            </w:pPr>
            <w:r>
              <w:t>728,8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1C1E58" w:rsidRDefault="00DC79C5" w:rsidP="00300661">
            <w:r w:rsidRPr="001C1E58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05</w:t>
            </w:r>
          </w:p>
        </w:tc>
        <w:tc>
          <w:tcPr>
            <w:tcW w:w="708" w:type="dxa"/>
            <w:noWrap/>
          </w:tcPr>
          <w:p w:rsidR="00DC79C5" w:rsidRPr="004F19B8" w:rsidRDefault="00DC79C5" w:rsidP="00300661">
            <w:pPr>
              <w:ind w:firstLine="0"/>
            </w:pPr>
            <w:r>
              <w:t>03</w:t>
            </w:r>
          </w:p>
        </w:tc>
        <w:tc>
          <w:tcPr>
            <w:tcW w:w="1149" w:type="dxa"/>
            <w:noWrap/>
          </w:tcPr>
          <w:p w:rsidR="00DC79C5" w:rsidRPr="001C1E58" w:rsidRDefault="00DC79C5" w:rsidP="00300661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noWrap/>
          </w:tcPr>
          <w:p w:rsidR="00DC79C5" w:rsidRPr="001C1E58" w:rsidRDefault="00DC79C5" w:rsidP="00136F34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4D421D" w:rsidRDefault="003B7BE4" w:rsidP="004057B2">
            <w:r w:rsidRPr="004D421D">
              <w:t>ОБРАЗОВАНИЕ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4D421D" w:rsidRDefault="003B7BE4" w:rsidP="004057B2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4D421D" w:rsidRDefault="003B7BE4" w:rsidP="00DD59BB">
            <w:r w:rsidRPr="004D421D">
              <w:t>Проведение мероприятий для молодежи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4D421D" w:rsidRDefault="003B7BE4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4D421D" w:rsidRDefault="003B7BE4" w:rsidP="004057B2">
            <w:r w:rsidRPr="004D421D">
              <w:lastRenderedPageBreak/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07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07</w:t>
            </w:r>
          </w:p>
        </w:tc>
        <w:tc>
          <w:tcPr>
            <w:tcW w:w="1149" w:type="dxa"/>
            <w:noWrap/>
          </w:tcPr>
          <w:p w:rsidR="003B7BE4" w:rsidRPr="004D421D" w:rsidRDefault="003B7BE4" w:rsidP="004057B2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noWrap/>
          </w:tcPr>
          <w:p w:rsidR="003B7BE4" w:rsidRPr="004D421D" w:rsidRDefault="003B7BE4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r w:rsidRPr="004D421D">
              <w:t>КУЛЬТУРА, КИНЕМАТОГРАФИЯ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DC79C5" w:rsidRDefault="00F87B4B" w:rsidP="00971A73">
            <w:pPr>
              <w:ind w:firstLine="0"/>
            </w:pPr>
            <w:r>
              <w:t>354,1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r w:rsidRPr="004D421D">
              <w:t>КУЛЬТУРА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DC79C5" w:rsidRDefault="00F87B4B" w:rsidP="00971A73">
            <w:pPr>
              <w:ind w:firstLine="0"/>
            </w:pPr>
            <w:r>
              <w:t>354,1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pPr>
              <w:rPr>
                <w:b/>
              </w:rPr>
            </w:pPr>
            <w:r w:rsidRPr="004D421D">
              <w:rPr>
                <w:b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DC79C5" w:rsidRDefault="00F87B4B" w:rsidP="00971A73">
            <w:pPr>
              <w:ind w:firstLine="0"/>
            </w:pPr>
            <w:r>
              <w:t>326,3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DC79C5" w:rsidRDefault="00F87B4B" w:rsidP="00971A73">
            <w:pPr>
              <w:ind w:firstLine="0"/>
            </w:pPr>
            <w:r>
              <w:t>314,3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DC79C5" w:rsidRPr="004D421D" w:rsidRDefault="00F87B4B" w:rsidP="00971A73">
            <w:pPr>
              <w:ind w:firstLine="0"/>
            </w:pPr>
            <w:r>
              <w:t>314,3</w:t>
            </w:r>
          </w:p>
        </w:tc>
        <w:tc>
          <w:tcPr>
            <w:tcW w:w="1276" w:type="dxa"/>
            <w:noWrap/>
          </w:tcPr>
          <w:p w:rsidR="00DC79C5" w:rsidRDefault="006275D4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r w:rsidRPr="004D421D">
              <w:t>Иные бюджетные ассигнования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800</w:t>
            </w:r>
          </w:p>
        </w:tc>
        <w:tc>
          <w:tcPr>
            <w:tcW w:w="1134" w:type="dxa"/>
            <w:noWrap/>
          </w:tcPr>
          <w:p w:rsidR="00DC79C5" w:rsidRPr="004D421D" w:rsidRDefault="006275D4" w:rsidP="00971A73">
            <w:pPr>
              <w:ind w:firstLine="0"/>
            </w:pPr>
            <w:r>
              <w:t>12,0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r w:rsidRPr="004D421D">
              <w:t>Уплата налогов, сборов и иных платежей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850</w:t>
            </w:r>
          </w:p>
        </w:tc>
        <w:tc>
          <w:tcPr>
            <w:tcW w:w="1134" w:type="dxa"/>
            <w:noWrap/>
          </w:tcPr>
          <w:p w:rsidR="00DC79C5" w:rsidRPr="004D421D" w:rsidRDefault="006275D4" w:rsidP="00971A73">
            <w:pPr>
              <w:ind w:firstLine="0"/>
            </w:pPr>
            <w:r>
              <w:t>12,0</w:t>
            </w:r>
          </w:p>
        </w:tc>
        <w:tc>
          <w:tcPr>
            <w:tcW w:w="1276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12,0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pPr>
              <w:rPr>
                <w:b/>
              </w:rPr>
            </w:pPr>
            <w:r w:rsidRPr="004D421D">
              <w:rPr>
                <w:b/>
              </w:rPr>
              <w:t>Библиотеки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noWrap/>
          </w:tcPr>
          <w:p w:rsidR="00DC79C5" w:rsidRPr="004D421D" w:rsidRDefault="006E5A05" w:rsidP="00971A73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DC79C5" w:rsidRDefault="006275D4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noWrap/>
          </w:tcPr>
          <w:p w:rsidR="00DC79C5" w:rsidRPr="004D421D" w:rsidRDefault="006E5A05" w:rsidP="00971A73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DC79C5" w:rsidRDefault="006275D4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DC79C5" w:rsidRPr="004F19B8" w:rsidTr="009D2F32">
        <w:trPr>
          <w:trHeight w:val="687"/>
        </w:trPr>
        <w:tc>
          <w:tcPr>
            <w:tcW w:w="3044" w:type="dxa"/>
          </w:tcPr>
          <w:p w:rsidR="00DC79C5" w:rsidRPr="004D421D" w:rsidRDefault="00DC79C5" w:rsidP="004057B2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DC79C5" w:rsidRPr="004F19B8" w:rsidRDefault="00DC79C5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DC79C5" w:rsidRPr="004F19B8" w:rsidRDefault="00DC79C5" w:rsidP="00CC5ABF">
            <w:pPr>
              <w:ind w:firstLine="0"/>
            </w:pPr>
            <w:r>
              <w:t>08</w:t>
            </w:r>
          </w:p>
        </w:tc>
        <w:tc>
          <w:tcPr>
            <w:tcW w:w="708" w:type="dxa"/>
            <w:noWrap/>
          </w:tcPr>
          <w:p w:rsidR="00DC79C5" w:rsidRPr="004F19B8" w:rsidRDefault="00DC79C5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DC79C5" w:rsidRPr="004D421D" w:rsidRDefault="00DC79C5" w:rsidP="004057B2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noWrap/>
          </w:tcPr>
          <w:p w:rsidR="00DC79C5" w:rsidRPr="004D421D" w:rsidRDefault="00DC79C5" w:rsidP="00136F34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noWrap/>
          </w:tcPr>
          <w:p w:rsidR="00DC79C5" w:rsidRPr="004D421D" w:rsidRDefault="006E5A05" w:rsidP="00971A73">
            <w:pPr>
              <w:ind w:firstLine="0"/>
            </w:pPr>
            <w:r>
              <w:t>27,8</w:t>
            </w:r>
          </w:p>
        </w:tc>
        <w:tc>
          <w:tcPr>
            <w:tcW w:w="1276" w:type="dxa"/>
            <w:noWrap/>
          </w:tcPr>
          <w:p w:rsidR="00DC79C5" w:rsidRDefault="006275D4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DC79C5" w:rsidRDefault="00DC79C5" w:rsidP="00971A73">
            <w:pPr>
              <w:ind w:firstLine="0"/>
            </w:pPr>
            <w:r>
              <w:t>0,0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r w:rsidRPr="005553AA">
              <w:t>СОЦИАЛЬНАЯ ПОЛИТИКА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F778DC" w:rsidRPr="005553AA" w:rsidRDefault="00F778DC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F778DC" w:rsidRPr="005553AA" w:rsidRDefault="00F778DC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F778DC" w:rsidRDefault="00D213F4" w:rsidP="00971A73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778DC" w:rsidRPr="005553AA" w:rsidRDefault="00F778DC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F778DC" w:rsidRPr="005553AA" w:rsidRDefault="00F778DC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F778DC" w:rsidRDefault="00D213F4" w:rsidP="00971A73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778DC" w:rsidRPr="005553AA" w:rsidRDefault="00F778DC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F778DC" w:rsidRPr="005553AA" w:rsidRDefault="00F778DC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F778DC" w:rsidRDefault="00D213F4" w:rsidP="00971A73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778DC" w:rsidRPr="005553AA" w:rsidRDefault="00F778DC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F778DC" w:rsidRPr="005553AA" w:rsidRDefault="00F778DC" w:rsidP="00136F34">
            <w:pPr>
              <w:ind w:firstLine="0"/>
            </w:pPr>
            <w:r w:rsidRPr="005553AA">
              <w:t>300</w:t>
            </w:r>
          </w:p>
        </w:tc>
        <w:tc>
          <w:tcPr>
            <w:tcW w:w="1134" w:type="dxa"/>
            <w:noWrap/>
          </w:tcPr>
          <w:p w:rsidR="00F778DC" w:rsidRDefault="00D213F4" w:rsidP="00971A73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10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01</w:t>
            </w:r>
          </w:p>
        </w:tc>
        <w:tc>
          <w:tcPr>
            <w:tcW w:w="1149" w:type="dxa"/>
            <w:noWrap/>
          </w:tcPr>
          <w:p w:rsidR="00F778DC" w:rsidRPr="005553AA" w:rsidRDefault="00F778DC" w:rsidP="004057B2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noWrap/>
          </w:tcPr>
          <w:p w:rsidR="00F778DC" w:rsidRPr="005553AA" w:rsidRDefault="00F778DC" w:rsidP="00136F34">
            <w:pPr>
              <w:ind w:firstLine="0"/>
            </w:pPr>
            <w:r w:rsidRPr="005553AA">
              <w:t>310</w:t>
            </w:r>
          </w:p>
        </w:tc>
        <w:tc>
          <w:tcPr>
            <w:tcW w:w="1134" w:type="dxa"/>
            <w:noWrap/>
          </w:tcPr>
          <w:p w:rsidR="00F778DC" w:rsidRDefault="00D213F4" w:rsidP="00971A73">
            <w:pPr>
              <w:ind w:firstLine="0"/>
            </w:pPr>
            <w:r>
              <w:t>133,6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5553AA" w:rsidRDefault="003B7BE4" w:rsidP="004057B2">
            <w:r w:rsidRPr="005553AA">
              <w:t>ФИЗИЧЕСКАЯ КУЛЬТУРА И СПОРТ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5553AA" w:rsidRDefault="003B7BE4" w:rsidP="004057B2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5553AA" w:rsidRDefault="003B7BE4" w:rsidP="004057B2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5553AA" w:rsidRDefault="003B7BE4" w:rsidP="004057B2">
            <w:r w:rsidRPr="005553A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200</w:t>
            </w:r>
          </w:p>
        </w:tc>
        <w:tc>
          <w:tcPr>
            <w:tcW w:w="1134" w:type="dxa"/>
            <w:noWrap/>
          </w:tcPr>
          <w:p w:rsidR="003B7BE4" w:rsidRDefault="003B7BE4" w:rsidP="004057B2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4057B2">
            <w:pPr>
              <w:ind w:firstLine="0"/>
            </w:pPr>
            <w:r>
              <w:t>0,0</w:t>
            </w:r>
          </w:p>
        </w:tc>
      </w:tr>
      <w:tr w:rsidR="003B7BE4" w:rsidRPr="004F19B8" w:rsidTr="009D2F32">
        <w:trPr>
          <w:trHeight w:val="687"/>
        </w:trPr>
        <w:tc>
          <w:tcPr>
            <w:tcW w:w="3044" w:type="dxa"/>
          </w:tcPr>
          <w:p w:rsidR="003B7BE4" w:rsidRPr="005553AA" w:rsidRDefault="003B7BE4" w:rsidP="004057B2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876" w:type="dxa"/>
            <w:noWrap/>
          </w:tcPr>
          <w:p w:rsidR="003B7BE4" w:rsidRPr="004F19B8" w:rsidRDefault="003B7BE4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3B7BE4" w:rsidRPr="004F19B8" w:rsidRDefault="003B7BE4" w:rsidP="00CC5ABF">
            <w:pPr>
              <w:ind w:firstLine="0"/>
            </w:pPr>
            <w:r>
              <w:t>11</w:t>
            </w:r>
          </w:p>
        </w:tc>
        <w:tc>
          <w:tcPr>
            <w:tcW w:w="708" w:type="dxa"/>
            <w:noWrap/>
          </w:tcPr>
          <w:p w:rsidR="003B7BE4" w:rsidRPr="004F19B8" w:rsidRDefault="003B7BE4" w:rsidP="004057B2">
            <w:pPr>
              <w:ind w:firstLine="0"/>
            </w:pPr>
            <w:r>
              <w:t>05</w:t>
            </w:r>
          </w:p>
        </w:tc>
        <w:tc>
          <w:tcPr>
            <w:tcW w:w="1149" w:type="dxa"/>
            <w:noWrap/>
          </w:tcPr>
          <w:p w:rsidR="003B7BE4" w:rsidRPr="005553AA" w:rsidRDefault="003B7BE4" w:rsidP="004057B2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noWrap/>
          </w:tcPr>
          <w:p w:rsidR="003B7BE4" w:rsidRPr="005553AA" w:rsidRDefault="003B7BE4" w:rsidP="00136F34">
            <w:pPr>
              <w:ind w:firstLine="0"/>
            </w:pPr>
            <w:r w:rsidRPr="005553AA">
              <w:t>240</w:t>
            </w:r>
          </w:p>
        </w:tc>
        <w:tc>
          <w:tcPr>
            <w:tcW w:w="1134" w:type="dxa"/>
            <w:noWrap/>
          </w:tcPr>
          <w:p w:rsidR="003B7BE4" w:rsidRDefault="003B7BE4" w:rsidP="00300661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3B7BE4" w:rsidRDefault="003B7BE4" w:rsidP="00300661">
            <w:pPr>
              <w:ind w:firstLine="0"/>
            </w:pPr>
            <w:r>
              <w:t>0,0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00</w:t>
            </w:r>
          </w:p>
        </w:tc>
        <w:tc>
          <w:tcPr>
            <w:tcW w:w="1149" w:type="dxa"/>
            <w:noWrap/>
          </w:tcPr>
          <w:p w:rsidR="00F778DC" w:rsidRPr="00CA4A20" w:rsidRDefault="00F778DC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F778DC" w:rsidRPr="00CA4A20" w:rsidRDefault="00F778DC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F778DC" w:rsidRDefault="00F778DC" w:rsidP="00300661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778DC" w:rsidRPr="00CA4A20" w:rsidRDefault="00F778DC" w:rsidP="004057B2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noWrap/>
          </w:tcPr>
          <w:p w:rsidR="00F778DC" w:rsidRPr="00CA4A20" w:rsidRDefault="00F778DC" w:rsidP="00136F34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noWrap/>
          </w:tcPr>
          <w:p w:rsidR="00F778DC" w:rsidRDefault="00F778DC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778DC" w:rsidRPr="00CA4A20" w:rsidRDefault="00F778DC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F778DC" w:rsidRPr="00CA4A20" w:rsidRDefault="00F778DC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134" w:type="dxa"/>
            <w:noWrap/>
          </w:tcPr>
          <w:p w:rsidR="00F778DC" w:rsidRDefault="00F778DC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778DC" w:rsidRPr="00CA4A20" w:rsidRDefault="00F778DC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F778DC" w:rsidRPr="00CA4A20" w:rsidRDefault="00F778DC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134" w:type="dxa"/>
            <w:noWrap/>
          </w:tcPr>
          <w:p w:rsidR="00F778DC" w:rsidRDefault="00F778DC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CC5ABF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CC5ABF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778DC" w:rsidRPr="00CA4A20" w:rsidRDefault="00F778DC" w:rsidP="004057B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F778DC" w:rsidRPr="00CA4A20" w:rsidRDefault="00F778DC" w:rsidP="00136F3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134" w:type="dxa"/>
            <w:noWrap/>
          </w:tcPr>
          <w:p w:rsidR="00F778DC" w:rsidRDefault="00F778DC" w:rsidP="004057B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BC1492">
            <w:r w:rsidRPr="005553AA">
              <w:t>Условно утвержденные расходы</w:t>
            </w:r>
          </w:p>
        </w:tc>
        <w:tc>
          <w:tcPr>
            <w:tcW w:w="876" w:type="dxa"/>
            <w:noWrap/>
          </w:tcPr>
          <w:p w:rsidR="00F778DC" w:rsidRPr="004F19B8" w:rsidRDefault="00F778DC" w:rsidP="00BC1492">
            <w:pPr>
              <w:ind w:firstLine="0"/>
            </w:pPr>
            <w:r>
              <w:t>555</w:t>
            </w:r>
          </w:p>
        </w:tc>
        <w:tc>
          <w:tcPr>
            <w:tcW w:w="563" w:type="dxa"/>
          </w:tcPr>
          <w:p w:rsidR="00F778DC" w:rsidRPr="004F19B8" w:rsidRDefault="00F778DC" w:rsidP="00BC1492">
            <w:pPr>
              <w:ind w:firstLine="0"/>
            </w:pPr>
            <w:r>
              <w:t>99</w:t>
            </w:r>
          </w:p>
        </w:tc>
        <w:tc>
          <w:tcPr>
            <w:tcW w:w="708" w:type="dxa"/>
            <w:noWrap/>
          </w:tcPr>
          <w:p w:rsidR="00F778DC" w:rsidRPr="004F19B8" w:rsidRDefault="00F778DC" w:rsidP="00BC1492">
            <w:pPr>
              <w:ind w:firstLine="0"/>
            </w:pPr>
            <w:r>
              <w:t>99</w:t>
            </w:r>
          </w:p>
        </w:tc>
        <w:tc>
          <w:tcPr>
            <w:tcW w:w="1149" w:type="dxa"/>
            <w:noWrap/>
          </w:tcPr>
          <w:p w:rsidR="00F778DC" w:rsidRPr="00CA4A20" w:rsidRDefault="00F778DC" w:rsidP="00BC1492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noWrap/>
          </w:tcPr>
          <w:p w:rsidR="00F778DC" w:rsidRPr="00932C5C" w:rsidRDefault="00F778DC" w:rsidP="00932C5C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134" w:type="dxa"/>
            <w:noWrap/>
          </w:tcPr>
          <w:p w:rsidR="00F778DC" w:rsidRDefault="00F778DC" w:rsidP="00BC1492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F778DC" w:rsidRDefault="00F778DC" w:rsidP="00971A73">
            <w:pPr>
              <w:ind w:firstLine="0"/>
            </w:pPr>
            <w:r>
              <w:t>217,7</w:t>
            </w:r>
          </w:p>
        </w:tc>
        <w:tc>
          <w:tcPr>
            <w:tcW w:w="1162" w:type="dxa"/>
            <w:noWrap/>
          </w:tcPr>
          <w:p w:rsidR="00F778DC" w:rsidRDefault="00F778DC" w:rsidP="00971A73">
            <w:pPr>
              <w:ind w:firstLine="0"/>
            </w:pPr>
            <w:r>
              <w:t>510,3</w:t>
            </w:r>
          </w:p>
        </w:tc>
      </w:tr>
      <w:tr w:rsidR="00F778DC" w:rsidRPr="004F19B8" w:rsidTr="009D2F32">
        <w:trPr>
          <w:trHeight w:val="687"/>
        </w:trPr>
        <w:tc>
          <w:tcPr>
            <w:tcW w:w="3044" w:type="dxa"/>
          </w:tcPr>
          <w:p w:rsidR="00F778DC" w:rsidRPr="005553AA" w:rsidRDefault="00F778DC" w:rsidP="004057B2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6" w:type="dxa"/>
            <w:noWrap/>
          </w:tcPr>
          <w:p w:rsidR="00F778DC" w:rsidRPr="004F19B8" w:rsidRDefault="00F778DC" w:rsidP="004057B2">
            <w:pPr>
              <w:ind w:firstLine="0"/>
            </w:pPr>
          </w:p>
        </w:tc>
        <w:tc>
          <w:tcPr>
            <w:tcW w:w="563" w:type="dxa"/>
          </w:tcPr>
          <w:p w:rsidR="00F778DC" w:rsidRPr="004F19B8" w:rsidRDefault="00F778DC" w:rsidP="004057B2">
            <w:pPr>
              <w:ind w:firstLine="0"/>
            </w:pPr>
          </w:p>
        </w:tc>
        <w:tc>
          <w:tcPr>
            <w:tcW w:w="708" w:type="dxa"/>
            <w:noWrap/>
          </w:tcPr>
          <w:p w:rsidR="00F778DC" w:rsidRPr="004F19B8" w:rsidRDefault="00F778DC" w:rsidP="004057B2">
            <w:pPr>
              <w:ind w:firstLine="0"/>
            </w:pPr>
          </w:p>
        </w:tc>
        <w:tc>
          <w:tcPr>
            <w:tcW w:w="1149" w:type="dxa"/>
            <w:noWrap/>
          </w:tcPr>
          <w:p w:rsidR="00F778DC" w:rsidRPr="004F19B8" w:rsidRDefault="00F778DC" w:rsidP="004057B2">
            <w:pPr>
              <w:ind w:firstLine="0"/>
            </w:pPr>
          </w:p>
        </w:tc>
        <w:tc>
          <w:tcPr>
            <w:tcW w:w="851" w:type="dxa"/>
            <w:noWrap/>
          </w:tcPr>
          <w:p w:rsidR="00F778DC" w:rsidRPr="004F19B8" w:rsidRDefault="00F778DC" w:rsidP="00136F34">
            <w:pPr>
              <w:ind w:firstLine="0"/>
            </w:pPr>
          </w:p>
        </w:tc>
        <w:tc>
          <w:tcPr>
            <w:tcW w:w="1134" w:type="dxa"/>
            <w:noWrap/>
          </w:tcPr>
          <w:p w:rsidR="00F778DC" w:rsidRPr="008A09F4" w:rsidRDefault="00D213F4" w:rsidP="00971A73">
            <w:pPr>
              <w:ind w:firstLine="0"/>
              <w:rPr>
                <w:b/>
              </w:rPr>
            </w:pPr>
            <w:r>
              <w:rPr>
                <w:b/>
              </w:rPr>
              <w:t>13455,6</w:t>
            </w:r>
          </w:p>
        </w:tc>
        <w:tc>
          <w:tcPr>
            <w:tcW w:w="1276" w:type="dxa"/>
            <w:noWrap/>
          </w:tcPr>
          <w:p w:rsidR="00F778DC" w:rsidRPr="008A09F4" w:rsidRDefault="00735B3B" w:rsidP="00971A73">
            <w:pPr>
              <w:ind w:firstLine="0"/>
              <w:rPr>
                <w:b/>
              </w:rPr>
            </w:pPr>
            <w:r>
              <w:rPr>
                <w:b/>
              </w:rPr>
              <w:t>8717,3</w:t>
            </w:r>
          </w:p>
        </w:tc>
        <w:tc>
          <w:tcPr>
            <w:tcW w:w="1162" w:type="dxa"/>
            <w:noWrap/>
          </w:tcPr>
          <w:p w:rsidR="00F778DC" w:rsidRPr="008A09F4" w:rsidRDefault="00735B3B" w:rsidP="00971A73">
            <w:pPr>
              <w:ind w:firstLine="0"/>
              <w:rPr>
                <w:b/>
              </w:rPr>
            </w:pPr>
            <w:r>
              <w:rPr>
                <w:b/>
              </w:rPr>
              <w:t>10215,2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0B7" w:rsidRDefault="002560B7" w:rsidP="005529EA">
      <w:pPr>
        <w:spacing w:line="240" w:lineRule="auto"/>
      </w:pPr>
      <w:r>
        <w:separator/>
      </w:r>
    </w:p>
  </w:endnote>
  <w:endnote w:type="continuationSeparator" w:id="1">
    <w:p w:rsidR="002560B7" w:rsidRDefault="002560B7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0B7" w:rsidRDefault="002560B7" w:rsidP="005529EA">
      <w:pPr>
        <w:spacing w:line="240" w:lineRule="auto"/>
      </w:pPr>
      <w:r>
        <w:separator/>
      </w:r>
    </w:p>
  </w:footnote>
  <w:footnote w:type="continuationSeparator" w:id="1">
    <w:p w:rsidR="002560B7" w:rsidRDefault="002560B7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295A6D" w:rsidRDefault="006E1570">
        <w:pPr>
          <w:pStyle w:val="a5"/>
          <w:jc w:val="center"/>
        </w:pPr>
        <w:fldSimple w:instr=" PAGE   \* MERGEFORMAT ">
          <w:r w:rsidR="00F87B4B">
            <w:rPr>
              <w:noProof/>
            </w:rPr>
            <w:t>1</w:t>
          </w:r>
        </w:fldSimple>
      </w:p>
    </w:sdtContent>
  </w:sdt>
  <w:p w:rsidR="00295A6D" w:rsidRDefault="00295A6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1132"/>
    <w:rsid w:val="00064D14"/>
    <w:rsid w:val="00064DEF"/>
    <w:rsid w:val="00065F0A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406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6F34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5579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028B"/>
    <w:rsid w:val="001D5C9E"/>
    <w:rsid w:val="001D6DB1"/>
    <w:rsid w:val="001D71E3"/>
    <w:rsid w:val="001D7E0A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0959"/>
    <w:rsid w:val="00230D19"/>
    <w:rsid w:val="00230DE9"/>
    <w:rsid w:val="00231D28"/>
    <w:rsid w:val="00233D6F"/>
    <w:rsid w:val="002461BF"/>
    <w:rsid w:val="0025201C"/>
    <w:rsid w:val="00253F3F"/>
    <w:rsid w:val="002560B7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16E2"/>
    <w:rsid w:val="00292BDF"/>
    <w:rsid w:val="00295A6D"/>
    <w:rsid w:val="002A13C3"/>
    <w:rsid w:val="002A2023"/>
    <w:rsid w:val="002A2F1C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2F14B8"/>
    <w:rsid w:val="002F7AF0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6B30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2F93"/>
    <w:rsid w:val="00353018"/>
    <w:rsid w:val="00354612"/>
    <w:rsid w:val="00357717"/>
    <w:rsid w:val="003578E3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B7BE4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24BE"/>
    <w:rsid w:val="004036C1"/>
    <w:rsid w:val="004057B2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2B74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45E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D6DC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7B8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2280"/>
    <w:rsid w:val="005D47FD"/>
    <w:rsid w:val="005D5C42"/>
    <w:rsid w:val="005D5D57"/>
    <w:rsid w:val="005E4458"/>
    <w:rsid w:val="005E6BF9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4BD4"/>
    <w:rsid w:val="006271F7"/>
    <w:rsid w:val="00627225"/>
    <w:rsid w:val="006275D4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7890"/>
    <w:rsid w:val="006A4432"/>
    <w:rsid w:val="006A4695"/>
    <w:rsid w:val="006A5814"/>
    <w:rsid w:val="006A6E2B"/>
    <w:rsid w:val="006B30F6"/>
    <w:rsid w:val="006B37B5"/>
    <w:rsid w:val="006B384C"/>
    <w:rsid w:val="006B4C60"/>
    <w:rsid w:val="006B5E14"/>
    <w:rsid w:val="006B65ED"/>
    <w:rsid w:val="006C0B9C"/>
    <w:rsid w:val="006C1C73"/>
    <w:rsid w:val="006C1CAD"/>
    <w:rsid w:val="006C3C28"/>
    <w:rsid w:val="006C4DB9"/>
    <w:rsid w:val="006C5722"/>
    <w:rsid w:val="006C5C10"/>
    <w:rsid w:val="006C775E"/>
    <w:rsid w:val="006C7FB2"/>
    <w:rsid w:val="006D1B16"/>
    <w:rsid w:val="006D4666"/>
    <w:rsid w:val="006D6EAA"/>
    <w:rsid w:val="006D71AC"/>
    <w:rsid w:val="006E1570"/>
    <w:rsid w:val="006E5A05"/>
    <w:rsid w:val="006F422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5887"/>
    <w:rsid w:val="007260F1"/>
    <w:rsid w:val="00726DDC"/>
    <w:rsid w:val="00734BCA"/>
    <w:rsid w:val="00735B3B"/>
    <w:rsid w:val="00735EF3"/>
    <w:rsid w:val="00736974"/>
    <w:rsid w:val="007401B9"/>
    <w:rsid w:val="007403ED"/>
    <w:rsid w:val="007412C2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B78BB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128E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9F4"/>
    <w:rsid w:val="008A6243"/>
    <w:rsid w:val="008B0427"/>
    <w:rsid w:val="008B1E3C"/>
    <w:rsid w:val="008B2868"/>
    <w:rsid w:val="008C0C00"/>
    <w:rsid w:val="008C15FB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2C5C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71A73"/>
    <w:rsid w:val="00971BD1"/>
    <w:rsid w:val="00975FCF"/>
    <w:rsid w:val="00976C15"/>
    <w:rsid w:val="00980665"/>
    <w:rsid w:val="009811D5"/>
    <w:rsid w:val="00984757"/>
    <w:rsid w:val="00984A8A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2F32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5A0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16D"/>
    <w:rsid w:val="00B44FD5"/>
    <w:rsid w:val="00B451D2"/>
    <w:rsid w:val="00B452EB"/>
    <w:rsid w:val="00B51AD7"/>
    <w:rsid w:val="00B53808"/>
    <w:rsid w:val="00B5394E"/>
    <w:rsid w:val="00B54827"/>
    <w:rsid w:val="00B54F6B"/>
    <w:rsid w:val="00B55DB6"/>
    <w:rsid w:val="00B5682F"/>
    <w:rsid w:val="00B600DA"/>
    <w:rsid w:val="00B63132"/>
    <w:rsid w:val="00B641AA"/>
    <w:rsid w:val="00B65C14"/>
    <w:rsid w:val="00B66BF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3341"/>
    <w:rsid w:val="00B85DDC"/>
    <w:rsid w:val="00B86985"/>
    <w:rsid w:val="00B86DAC"/>
    <w:rsid w:val="00BA2F0A"/>
    <w:rsid w:val="00BA40EF"/>
    <w:rsid w:val="00BB2437"/>
    <w:rsid w:val="00BB71DF"/>
    <w:rsid w:val="00BC0CC9"/>
    <w:rsid w:val="00BC0F6B"/>
    <w:rsid w:val="00BC1492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6963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5ABF"/>
    <w:rsid w:val="00CC6210"/>
    <w:rsid w:val="00CC6588"/>
    <w:rsid w:val="00CC689C"/>
    <w:rsid w:val="00CD0DC5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13F4"/>
    <w:rsid w:val="00D22619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0E14"/>
    <w:rsid w:val="00DB27C9"/>
    <w:rsid w:val="00DB5BE8"/>
    <w:rsid w:val="00DB5E81"/>
    <w:rsid w:val="00DB64C2"/>
    <w:rsid w:val="00DB70A1"/>
    <w:rsid w:val="00DC118C"/>
    <w:rsid w:val="00DC31A2"/>
    <w:rsid w:val="00DC79C5"/>
    <w:rsid w:val="00DD1651"/>
    <w:rsid w:val="00DD4F65"/>
    <w:rsid w:val="00DD59BB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1F1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349"/>
    <w:rsid w:val="00EB0CEF"/>
    <w:rsid w:val="00EB2141"/>
    <w:rsid w:val="00EB451D"/>
    <w:rsid w:val="00EB5718"/>
    <w:rsid w:val="00EB6269"/>
    <w:rsid w:val="00EB6593"/>
    <w:rsid w:val="00ED06E2"/>
    <w:rsid w:val="00ED370D"/>
    <w:rsid w:val="00ED5477"/>
    <w:rsid w:val="00ED63E1"/>
    <w:rsid w:val="00ED733F"/>
    <w:rsid w:val="00EE55C1"/>
    <w:rsid w:val="00EE6B08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47240"/>
    <w:rsid w:val="00F5184B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778DC"/>
    <w:rsid w:val="00F81983"/>
    <w:rsid w:val="00F81E03"/>
    <w:rsid w:val="00F824A0"/>
    <w:rsid w:val="00F828FD"/>
    <w:rsid w:val="00F83BCF"/>
    <w:rsid w:val="00F86776"/>
    <w:rsid w:val="00F87B4B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07A1E-76F1-472B-9D63-7799E85B1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1758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52</cp:revision>
  <cp:lastPrinted>2024-12-25T06:29:00Z</cp:lastPrinted>
  <dcterms:created xsi:type="dcterms:W3CDTF">2019-11-28T10:15:00Z</dcterms:created>
  <dcterms:modified xsi:type="dcterms:W3CDTF">2025-06-23T05:23:00Z</dcterms:modified>
</cp:coreProperties>
</file>